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BF913" w14:textId="52B3E64F" w:rsidR="00A25BB1" w:rsidRPr="006265B5" w:rsidRDefault="00E4017F" w:rsidP="00A25BB1">
      <w:pPr>
        <w:spacing w:after="0" w:line="276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fr-CA"/>
        </w:rPr>
        <w:t>Qujannamiik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tunisigavit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kanatami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takunnannguaqtannik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tautujjutiqaqtutit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sailiqatigiinnirmi</w:t>
      </w:r>
      <w:proofErr w:type="spellEnd"/>
      <w:r w:rsidRPr="00E4017F">
        <w:rPr>
          <w:sz w:val="20"/>
          <w:szCs w:val="20"/>
          <w:lang w:val="fr-CA"/>
        </w:rPr>
        <w:t xml:space="preserve">! </w:t>
      </w:r>
      <w:proofErr w:type="spellStart"/>
      <w:r w:rsidRPr="00E4017F">
        <w:rPr>
          <w:sz w:val="20"/>
          <w:szCs w:val="20"/>
          <w:lang w:val="fr-CA"/>
        </w:rPr>
        <w:t>Uqalimaarlugu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tatatiqtainnarilugillu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tatatirialiit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pigunnarnilimaarnut</w:t>
      </w:r>
      <w:proofErr w:type="spellEnd"/>
      <w:r w:rsidRPr="00E4017F">
        <w:rPr>
          <w:sz w:val="20"/>
          <w:szCs w:val="20"/>
          <w:lang w:val="fr-CA"/>
        </w:rPr>
        <w:t xml:space="preserve">. </w:t>
      </w:r>
      <w:proofErr w:type="spellStart"/>
      <w:r w:rsidRPr="00E4017F">
        <w:rPr>
          <w:sz w:val="20"/>
          <w:szCs w:val="20"/>
          <w:lang w:val="fr-CA"/>
        </w:rPr>
        <w:t>Pijariiqsimanngittut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tatatigait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ilauqataugunnarnianngittut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isumagijaujunut</w:t>
      </w:r>
      <w:proofErr w:type="spellEnd"/>
      <w:r w:rsidR="00A25BB1" w:rsidRPr="006265B5">
        <w:rPr>
          <w:sz w:val="20"/>
          <w:szCs w:val="20"/>
          <w:lang w:val="en-CA"/>
        </w:rPr>
        <w:t xml:space="preserve">. </w:t>
      </w:r>
    </w:p>
    <w:p w14:paraId="0DAF29B1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749AC835" w14:textId="77777777" w:rsidTr="002522B6">
        <w:tc>
          <w:tcPr>
            <w:tcW w:w="9350" w:type="dxa"/>
            <w:gridSpan w:val="2"/>
            <w:shd w:val="clear" w:color="auto" w:fill="E64925"/>
          </w:tcPr>
          <w:p w14:paraId="13DF3256" w14:textId="4FC2F392" w:rsidR="00A25BB1" w:rsidRPr="00047307" w:rsidRDefault="00A25BB1" w:rsidP="002522B6">
            <w:pPr>
              <w:rPr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 </w:t>
            </w:r>
            <w:r w:rsidR="00E4017F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KINAUNIRNUT TUKISIGIARUTIIT</w:t>
            </w:r>
          </w:p>
        </w:tc>
      </w:tr>
      <w:tr w:rsidR="00A25BB1" w:rsidRPr="006265B5" w14:paraId="18671290" w14:textId="77777777" w:rsidTr="002522B6">
        <w:tc>
          <w:tcPr>
            <w:tcW w:w="9350" w:type="dxa"/>
            <w:gridSpan w:val="2"/>
          </w:tcPr>
          <w:p w14:paraId="70FF979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0A050EB9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3C998178" w14:textId="77777777" w:rsidTr="002522B6">
              <w:tc>
                <w:tcPr>
                  <w:tcW w:w="4449" w:type="dxa"/>
                  <w:shd w:val="clear" w:color="auto" w:fill="FCEDEA"/>
                </w:tcPr>
                <w:p w14:paraId="453FD349" w14:textId="37DD1CBB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-1600022475"/>
                      <w:placeholder>
                        <w:docPart w:val="402A244C535049878A445F22A41BAA8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FC6689A" w14:textId="77777777" w:rsidTr="002522B6">
              <w:tc>
                <w:tcPr>
                  <w:tcW w:w="4449" w:type="dxa"/>
                  <w:shd w:val="clear" w:color="auto" w:fill="auto"/>
                </w:tcPr>
                <w:p w14:paraId="6808AC49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0CABF24" w14:textId="77777777" w:rsidTr="002522B6">
              <w:tc>
                <w:tcPr>
                  <w:tcW w:w="4449" w:type="dxa"/>
                  <w:shd w:val="clear" w:color="auto" w:fill="FCEDEA"/>
                </w:tcPr>
                <w:p w14:paraId="69A7ADFD" w14:textId="72B0FB49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-1961872977"/>
                      <w:placeholder>
                        <w:docPart w:val="8C3569CBB7BC4A0490DC70C3056AF19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6233B70" w14:textId="77777777" w:rsidTr="002522B6">
              <w:tc>
                <w:tcPr>
                  <w:tcW w:w="4449" w:type="dxa"/>
                  <w:shd w:val="clear" w:color="auto" w:fill="auto"/>
                </w:tcPr>
                <w:p w14:paraId="5D13A80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531ADD2" w14:textId="77777777" w:rsidTr="002522B6">
              <w:tc>
                <w:tcPr>
                  <w:tcW w:w="4449" w:type="dxa"/>
                  <w:shd w:val="clear" w:color="auto" w:fill="FCEDEA"/>
                </w:tcPr>
                <w:p w14:paraId="20AC186C" w14:textId="49C3F8B4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1365259439"/>
                      <w:placeholder>
                        <w:docPart w:val="CC76B02371834822AF306CA2C28523D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CECDDE4" w14:textId="77777777" w:rsidTr="002522B6">
              <w:tc>
                <w:tcPr>
                  <w:tcW w:w="4449" w:type="dxa"/>
                  <w:shd w:val="clear" w:color="auto" w:fill="auto"/>
                </w:tcPr>
                <w:p w14:paraId="5DE608C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F095E61" w14:textId="77777777" w:rsidTr="002522B6">
              <w:tc>
                <w:tcPr>
                  <w:tcW w:w="4449" w:type="dxa"/>
                  <w:shd w:val="clear" w:color="auto" w:fill="FCEDEA"/>
                </w:tcPr>
                <w:p w14:paraId="060954DD" w14:textId="14AF3C2C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-1250272333"/>
                      <w:placeholder>
                        <w:docPart w:val="CE91B8E7EAFD4A5EB5D48B500DF3655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724B0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 xml:space="preserve">Pijaugialik </w:t>
                      </w:r>
                      <w:r w:rsidR="007724B0"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iluliqarvik</w:t>
                      </w:r>
                      <w:r w:rsidR="007724B0" w:rsidRPr="00E562B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D986B67" w14:textId="77777777" w:rsidTr="002522B6">
              <w:tc>
                <w:tcPr>
                  <w:tcW w:w="4449" w:type="dxa"/>
                  <w:shd w:val="clear" w:color="auto" w:fill="auto"/>
                </w:tcPr>
                <w:p w14:paraId="15767CA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4958769" w14:textId="77777777" w:rsidTr="002522B6">
              <w:tc>
                <w:tcPr>
                  <w:tcW w:w="4449" w:type="dxa"/>
                  <w:shd w:val="clear" w:color="auto" w:fill="FCEDEA"/>
                </w:tcPr>
                <w:p w14:paraId="5B5D47BA" w14:textId="26E7DD2B" w:rsidR="00A25BB1" w:rsidRPr="006265B5" w:rsidRDefault="009B3D16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9B3D16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1170951582"/>
                      <w:placeholder>
                        <w:docPart w:val="CD13B0AC9E4448DD9173D90DD705CD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7787CA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6F0261C2" w14:textId="77777777" w:rsidTr="002522B6">
              <w:tc>
                <w:tcPr>
                  <w:tcW w:w="4449" w:type="dxa"/>
                  <w:shd w:val="clear" w:color="auto" w:fill="FCEDEA"/>
                </w:tcPr>
                <w:p w14:paraId="045293F2" w14:textId="0807A438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-233235758"/>
                      <w:placeholder>
                        <w:docPart w:val="9CEF8C60D8554C19AB4F8DD794B9D7DC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15D1A8C" w14:textId="77777777" w:rsidTr="002522B6">
              <w:tc>
                <w:tcPr>
                  <w:tcW w:w="4449" w:type="dxa"/>
                  <w:shd w:val="clear" w:color="auto" w:fill="auto"/>
                </w:tcPr>
                <w:p w14:paraId="496D4E2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C49DFD6" w14:textId="77777777" w:rsidTr="002522B6">
              <w:tc>
                <w:tcPr>
                  <w:tcW w:w="4449" w:type="dxa"/>
                  <w:shd w:val="clear" w:color="auto" w:fill="FCEDEA"/>
                </w:tcPr>
                <w:p w14:paraId="6BD02C8C" w14:textId="3F17262B" w:rsidR="00A25BB1" w:rsidRPr="006265B5" w:rsidRDefault="003C40D5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1054434756"/>
                      <w:placeholder>
                        <w:docPart w:val="03ACEFA3E0AE4CF495C9F767758C9CF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4B7AA49" w14:textId="77777777" w:rsidTr="002522B6">
              <w:tc>
                <w:tcPr>
                  <w:tcW w:w="4449" w:type="dxa"/>
                </w:tcPr>
                <w:p w14:paraId="291CE63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D8E35CC" w14:textId="77777777" w:rsidTr="002522B6">
              <w:tc>
                <w:tcPr>
                  <w:tcW w:w="4449" w:type="dxa"/>
                  <w:shd w:val="clear" w:color="auto" w:fill="FCEDEA"/>
                </w:tcPr>
                <w:p w14:paraId="250C8D1C" w14:textId="56D8CD20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1490443245"/>
                      <w:placeholder>
                        <w:docPart w:val="364467BCA75F4EF4B4E4538ECBDF2247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7D7335F" w14:textId="77777777" w:rsidTr="002522B6">
              <w:tc>
                <w:tcPr>
                  <w:tcW w:w="4449" w:type="dxa"/>
                </w:tcPr>
                <w:p w14:paraId="6311D390" w14:textId="7579DF20" w:rsidR="00251371" w:rsidRPr="00251371" w:rsidRDefault="0025137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7DE2FB7F" w14:textId="3DEE2E7A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65DA7D4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7F128155" w14:textId="77777777" w:rsidR="00A25BB1" w:rsidRPr="006265B5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7075E93E" w14:textId="77777777" w:rsidTr="002522B6">
        <w:tc>
          <w:tcPr>
            <w:tcW w:w="9350" w:type="dxa"/>
            <w:gridSpan w:val="2"/>
            <w:shd w:val="clear" w:color="auto" w:fill="E64925"/>
          </w:tcPr>
          <w:p w14:paraId="6E99E5E6" w14:textId="77777777" w:rsidR="00F16A64" w:rsidRDefault="00A25BB1" w:rsidP="002522B6">
            <w:pPr>
              <w:ind w:left="342" w:hanging="34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1.2 </w:t>
            </w:r>
            <w:r w:rsidR="00794762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KINAUNINGINNIK TUKISIGIARUTIIT</w:t>
            </w:r>
          </w:p>
          <w:p w14:paraId="03F88794" w14:textId="570EEB30" w:rsidR="00A25BB1" w:rsidRPr="00F16A64" w:rsidRDefault="00794762" w:rsidP="00F16A64">
            <w:pPr>
              <w:ind w:left="43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MARRUUGUNNAQTUTIT</w:t>
            </w:r>
            <w:r w:rsidR="00F16A64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PILIRIATSARMI KIGGAQTUIJUT</w:t>
            </w:r>
          </w:p>
        </w:tc>
      </w:tr>
      <w:tr w:rsidR="00A25BB1" w:rsidRPr="006265B5" w14:paraId="6F164413" w14:textId="77777777" w:rsidTr="002522B6">
        <w:tc>
          <w:tcPr>
            <w:tcW w:w="9350" w:type="dxa"/>
            <w:gridSpan w:val="2"/>
          </w:tcPr>
          <w:p w14:paraId="7681DD5E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3065507A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CD52C49" w14:textId="77777777" w:rsidTr="002522B6">
              <w:tc>
                <w:tcPr>
                  <w:tcW w:w="4449" w:type="dxa"/>
                  <w:shd w:val="clear" w:color="auto" w:fill="FCEDEA"/>
                </w:tcPr>
                <w:p w14:paraId="443E8084" w14:textId="18E0426D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126664578"/>
                      <w:placeholder>
                        <w:docPart w:val="9FA0535A44CF47C988F4856C7BB7FC4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F15DCF4" w14:textId="77777777" w:rsidTr="002522B6">
              <w:tc>
                <w:tcPr>
                  <w:tcW w:w="4449" w:type="dxa"/>
                  <w:shd w:val="clear" w:color="auto" w:fill="auto"/>
                </w:tcPr>
                <w:p w14:paraId="0910A85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1C35A17" w14:textId="77777777" w:rsidTr="002522B6">
              <w:tc>
                <w:tcPr>
                  <w:tcW w:w="4449" w:type="dxa"/>
                  <w:shd w:val="clear" w:color="auto" w:fill="FCEDEA"/>
                </w:tcPr>
                <w:p w14:paraId="64CA58F3" w14:textId="13B422A8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1283381080"/>
                      <w:placeholder>
                        <w:docPart w:val="4592690614654CBC8E1C4D55B137F3F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9E85AB1" w14:textId="77777777" w:rsidTr="002522B6">
              <w:tc>
                <w:tcPr>
                  <w:tcW w:w="4449" w:type="dxa"/>
                  <w:shd w:val="clear" w:color="auto" w:fill="auto"/>
                </w:tcPr>
                <w:p w14:paraId="7E63E8D6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BFBD8A9" w14:textId="77777777" w:rsidTr="002522B6">
              <w:tc>
                <w:tcPr>
                  <w:tcW w:w="4449" w:type="dxa"/>
                  <w:shd w:val="clear" w:color="auto" w:fill="FCEDEA"/>
                </w:tcPr>
                <w:p w14:paraId="41EC295E" w14:textId="583E9D7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-1292744643"/>
                      <w:placeholder>
                        <w:docPart w:val="ED5530666C6E46B383E0DAD6327F0FC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00AD52A" w14:textId="77777777" w:rsidTr="002522B6">
              <w:tc>
                <w:tcPr>
                  <w:tcW w:w="4449" w:type="dxa"/>
                  <w:shd w:val="clear" w:color="auto" w:fill="auto"/>
                </w:tcPr>
                <w:p w14:paraId="27B3993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6883554" w14:textId="77777777" w:rsidTr="002522B6">
              <w:tc>
                <w:tcPr>
                  <w:tcW w:w="4449" w:type="dxa"/>
                  <w:shd w:val="clear" w:color="auto" w:fill="FCEDEA"/>
                </w:tcPr>
                <w:p w14:paraId="2AA0667B" w14:textId="5E5FE71F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639004097"/>
                      <w:placeholder>
                        <w:docPart w:val="C99E3B67F5154085899DC9E1B41B410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 xml:space="preserve">Pijaugialik </w:t>
                      </w:r>
                      <w:r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iluliqarvik</w:t>
                      </w:r>
                      <w:r w:rsidRPr="00E562B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6E22C85" w14:textId="77777777" w:rsidTr="002522B6">
              <w:tc>
                <w:tcPr>
                  <w:tcW w:w="4449" w:type="dxa"/>
                  <w:shd w:val="clear" w:color="auto" w:fill="auto"/>
                </w:tcPr>
                <w:p w14:paraId="1272BDA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BDE2BA1" w14:textId="77777777" w:rsidTr="002522B6">
              <w:tc>
                <w:tcPr>
                  <w:tcW w:w="4449" w:type="dxa"/>
                  <w:shd w:val="clear" w:color="auto" w:fill="FCEDEA"/>
                </w:tcPr>
                <w:p w14:paraId="3DD2D264" w14:textId="61B37FCE" w:rsidR="00A25BB1" w:rsidRPr="006265B5" w:rsidRDefault="009B3D16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9B3D16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863906835"/>
                      <w:placeholder>
                        <w:docPart w:val="45A735DCB2944BD3A57FF7E7E5357F8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53CAF81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AB2639D" w14:textId="77777777" w:rsidTr="002522B6">
              <w:tc>
                <w:tcPr>
                  <w:tcW w:w="4449" w:type="dxa"/>
                  <w:shd w:val="clear" w:color="auto" w:fill="FCEDEA"/>
                </w:tcPr>
                <w:p w14:paraId="3425D6E8" w14:textId="04F2BC6E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1913737114"/>
                      <w:placeholder>
                        <w:docPart w:val="CB6F638F2ACB4E5BB27D20494CFE5FEE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B34C2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0B34C2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3842147" w14:textId="77777777" w:rsidTr="002522B6">
              <w:tc>
                <w:tcPr>
                  <w:tcW w:w="4449" w:type="dxa"/>
                </w:tcPr>
                <w:p w14:paraId="18A4560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1361DE8" w14:textId="77777777" w:rsidTr="002522B6">
              <w:tc>
                <w:tcPr>
                  <w:tcW w:w="4449" w:type="dxa"/>
                  <w:shd w:val="clear" w:color="auto" w:fill="FCEDEA"/>
                </w:tcPr>
                <w:p w14:paraId="2EFD947C" w14:textId="13FE580E" w:rsidR="00A25BB1" w:rsidRPr="006265B5" w:rsidRDefault="003C40D5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-1813934141"/>
                      <w:placeholder>
                        <w:docPart w:val="BC3A311F5406460A9BE0F7CF586CBCF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64D46B7" w14:textId="77777777" w:rsidTr="002522B6">
              <w:tc>
                <w:tcPr>
                  <w:tcW w:w="4449" w:type="dxa"/>
                </w:tcPr>
                <w:p w14:paraId="2426245A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2019FB5" w14:textId="77777777" w:rsidTr="002522B6">
              <w:tc>
                <w:tcPr>
                  <w:tcW w:w="4449" w:type="dxa"/>
                  <w:shd w:val="clear" w:color="auto" w:fill="FCEDEA"/>
                </w:tcPr>
                <w:p w14:paraId="3D9ED942" w14:textId="121904A3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-1175645961"/>
                      <w:placeholder>
                        <w:docPart w:val="1C331787CA12420D83AC8ED21D1E71D0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16A64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F16A64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071448E" w14:textId="77777777" w:rsidTr="002522B6">
              <w:tc>
                <w:tcPr>
                  <w:tcW w:w="4449" w:type="dxa"/>
                </w:tcPr>
                <w:p w14:paraId="6B4BCA6C" w14:textId="77777777" w:rsidR="00251371" w:rsidRPr="00251371" w:rsidRDefault="00A25BB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58B3452A" w14:textId="55A18D64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445FF5CB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5048274B" w14:textId="77777777" w:rsidTr="002522B6">
        <w:tc>
          <w:tcPr>
            <w:tcW w:w="4675" w:type="dxa"/>
          </w:tcPr>
          <w:p w14:paraId="39CD2918" w14:textId="77777777" w:rsidR="00A25BB1" w:rsidRPr="006265B5" w:rsidRDefault="00A25BB1" w:rsidP="002522B6">
            <w:pPr>
              <w:rPr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0EAE503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37A3EFCE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6FA2F585" w14:textId="77777777" w:rsidTr="002522B6">
              <w:tc>
                <w:tcPr>
                  <w:tcW w:w="4449" w:type="dxa"/>
                  <w:shd w:val="clear" w:color="auto" w:fill="FCEDEA"/>
                </w:tcPr>
                <w:p w14:paraId="7B1855DD" w14:textId="1EDBD23E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1594663460"/>
                      <w:placeholder>
                        <w:docPart w:val="1258FE10C03D4D5AA05D0AF80D320A1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8222B61" w14:textId="77777777" w:rsidTr="002522B6">
              <w:tc>
                <w:tcPr>
                  <w:tcW w:w="4449" w:type="dxa"/>
                  <w:shd w:val="clear" w:color="auto" w:fill="auto"/>
                </w:tcPr>
                <w:p w14:paraId="59B1E16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2A154F8" w14:textId="77777777" w:rsidTr="002522B6">
              <w:tc>
                <w:tcPr>
                  <w:tcW w:w="4449" w:type="dxa"/>
                  <w:shd w:val="clear" w:color="auto" w:fill="FCEDEA"/>
                </w:tcPr>
                <w:p w14:paraId="71E6E9B9" w14:textId="3E69203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-1771154086"/>
                      <w:placeholder>
                        <w:docPart w:val="B378393F64814578BA6D908C8C72D73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FECF3F5" w14:textId="77777777" w:rsidTr="002522B6">
              <w:tc>
                <w:tcPr>
                  <w:tcW w:w="4449" w:type="dxa"/>
                  <w:shd w:val="clear" w:color="auto" w:fill="auto"/>
                </w:tcPr>
                <w:p w14:paraId="42458430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CD0F135" w14:textId="77777777" w:rsidTr="002522B6">
              <w:tc>
                <w:tcPr>
                  <w:tcW w:w="4449" w:type="dxa"/>
                  <w:shd w:val="clear" w:color="auto" w:fill="FCEDEA"/>
                </w:tcPr>
                <w:p w14:paraId="40580BFE" w14:textId="39FD7AA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-1412541849"/>
                      <w:placeholder>
                        <w:docPart w:val="7F830E7015734802B13CA71C1BC2BBD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047307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54DA9D6" w14:textId="77777777" w:rsidTr="002522B6">
              <w:tc>
                <w:tcPr>
                  <w:tcW w:w="4449" w:type="dxa"/>
                  <w:shd w:val="clear" w:color="auto" w:fill="auto"/>
                </w:tcPr>
                <w:p w14:paraId="46C2413D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AA82639" w14:textId="77777777" w:rsidTr="002522B6">
              <w:tc>
                <w:tcPr>
                  <w:tcW w:w="4449" w:type="dxa"/>
                  <w:shd w:val="clear" w:color="auto" w:fill="FCEDEA"/>
                </w:tcPr>
                <w:p w14:paraId="2F794711" w14:textId="5D7A3873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-549071795"/>
                      <w:placeholder>
                        <w:docPart w:val="6AD448B2B2464AB28BC856E4C260B88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E562B7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E736CC2" w14:textId="77777777" w:rsidTr="002522B6">
              <w:tc>
                <w:tcPr>
                  <w:tcW w:w="4449" w:type="dxa"/>
                  <w:shd w:val="clear" w:color="auto" w:fill="auto"/>
                </w:tcPr>
                <w:p w14:paraId="7FCF4AB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766A9B4" w14:textId="77777777" w:rsidTr="002522B6">
              <w:tc>
                <w:tcPr>
                  <w:tcW w:w="4449" w:type="dxa"/>
                  <w:shd w:val="clear" w:color="auto" w:fill="FCEDEA"/>
                </w:tcPr>
                <w:p w14:paraId="3D20338E" w14:textId="76B92319" w:rsidR="00A25BB1" w:rsidRPr="006265B5" w:rsidRDefault="009B3D16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9B3D16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142355153"/>
                      <w:placeholder>
                        <w:docPart w:val="84513591731840FFA0BE5BB85BB60D4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8890D12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4AC012E" w14:textId="77777777" w:rsidTr="002522B6">
              <w:tc>
                <w:tcPr>
                  <w:tcW w:w="4449" w:type="dxa"/>
                  <w:shd w:val="clear" w:color="auto" w:fill="FCEDEA"/>
                </w:tcPr>
                <w:p w14:paraId="1CC74B99" w14:textId="3ECD3FF8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148406116"/>
                      <w:placeholder>
                        <w:docPart w:val="2EE448FBAB66498981E87F013704838B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B34C2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0B34C2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0F65F53" w14:textId="77777777" w:rsidTr="002522B6">
              <w:tc>
                <w:tcPr>
                  <w:tcW w:w="4449" w:type="dxa"/>
                </w:tcPr>
                <w:p w14:paraId="75B5F7F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AE2FCEA" w14:textId="77777777" w:rsidTr="002522B6">
              <w:tc>
                <w:tcPr>
                  <w:tcW w:w="4449" w:type="dxa"/>
                  <w:shd w:val="clear" w:color="auto" w:fill="FCEDEA"/>
                </w:tcPr>
                <w:p w14:paraId="66B3CD97" w14:textId="487FDBE3" w:rsidR="00A25BB1" w:rsidRPr="006265B5" w:rsidRDefault="003C40D5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-1501032859"/>
                      <w:placeholder>
                        <w:docPart w:val="B34473B520BE4E8687D0412B2989093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7932E2F" w14:textId="77777777" w:rsidTr="002522B6">
              <w:tc>
                <w:tcPr>
                  <w:tcW w:w="4449" w:type="dxa"/>
                </w:tcPr>
                <w:p w14:paraId="110D556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2315B68" w14:textId="77777777" w:rsidTr="002522B6">
              <w:tc>
                <w:tcPr>
                  <w:tcW w:w="4449" w:type="dxa"/>
                  <w:shd w:val="clear" w:color="auto" w:fill="FCEDEA"/>
                </w:tcPr>
                <w:p w14:paraId="745F9704" w14:textId="573FCB24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-1722741580"/>
                      <w:placeholder>
                        <w:docPart w:val="26E8F6FA3BA648FBAC18C415162C63AD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16A64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F16A64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FD70254" w14:textId="77777777" w:rsidTr="002522B6">
              <w:tc>
                <w:tcPr>
                  <w:tcW w:w="4449" w:type="dxa"/>
                </w:tcPr>
                <w:p w14:paraId="6E711F68" w14:textId="77777777" w:rsidR="00251371" w:rsidRPr="00251371" w:rsidRDefault="00A25BB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4875875E" w14:textId="0105CBB1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="00A25BB1"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568140E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27337E6A" w14:textId="77777777" w:rsidR="00A25BB1" w:rsidRPr="00A7328C" w:rsidRDefault="00A25BB1" w:rsidP="00A25BB1">
      <w:pPr>
        <w:spacing w:after="0" w:line="240" w:lineRule="auto"/>
        <w:rPr>
          <w:sz w:val="28"/>
          <w:szCs w:val="28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03CFBA10" w14:textId="77777777" w:rsidTr="002522B6">
        <w:tc>
          <w:tcPr>
            <w:tcW w:w="9350" w:type="dxa"/>
            <w:gridSpan w:val="2"/>
            <w:shd w:val="clear" w:color="auto" w:fill="FCB116"/>
          </w:tcPr>
          <w:p w14:paraId="7D857468" w14:textId="506B5289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2. </w:t>
            </w:r>
            <w:r w:rsidR="00047307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TUSARIARVIUGUTITIT</w:t>
            </w:r>
          </w:p>
        </w:tc>
      </w:tr>
      <w:tr w:rsidR="00A25BB1" w:rsidRPr="006265B5" w14:paraId="50890DB9" w14:textId="77777777" w:rsidTr="002522B6">
        <w:tc>
          <w:tcPr>
            <w:tcW w:w="4675" w:type="dxa"/>
          </w:tcPr>
          <w:p w14:paraId="5321AA17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p w14:paraId="4D8709A0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276F8B03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1EEE7636" w14:textId="77777777" w:rsidTr="002522B6">
              <w:tc>
                <w:tcPr>
                  <w:tcW w:w="4449" w:type="dxa"/>
                  <w:shd w:val="clear" w:color="auto" w:fill="FFF2D9"/>
                </w:tcPr>
                <w:p w14:paraId="34E060CD" w14:textId="70745BD4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Address"/>
                      <w:tag w:val="2_ADDRESS"/>
                      <w:id w:val="1004872429"/>
                      <w:placeholder>
                        <w:docPart w:val="34A365080AFF4F28AB8C3510952EE2B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96EE000" w14:textId="77777777" w:rsidTr="002522B6">
              <w:tc>
                <w:tcPr>
                  <w:tcW w:w="4449" w:type="dxa"/>
                  <w:shd w:val="clear" w:color="auto" w:fill="auto"/>
                </w:tcPr>
                <w:p w14:paraId="3D39B203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BA99133" w14:textId="77777777" w:rsidTr="002522B6">
              <w:tc>
                <w:tcPr>
                  <w:tcW w:w="4449" w:type="dxa"/>
                  <w:shd w:val="clear" w:color="auto" w:fill="FFF2D9"/>
                </w:tcPr>
                <w:p w14:paraId="5D9441B4" w14:textId="2B407C31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-38823571"/>
                      <w:placeholder>
                        <w:docPart w:val="AC7550F1D64F40BCA52FB9751050027D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1C43A18" w14:textId="77777777" w:rsidTr="002522B6">
              <w:tc>
                <w:tcPr>
                  <w:tcW w:w="4449" w:type="dxa"/>
                  <w:shd w:val="clear" w:color="auto" w:fill="auto"/>
                </w:tcPr>
                <w:p w14:paraId="5334203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322D639" w14:textId="77777777" w:rsidTr="002522B6">
              <w:tc>
                <w:tcPr>
                  <w:tcW w:w="4449" w:type="dxa"/>
                  <w:shd w:val="clear" w:color="auto" w:fill="FFF2D9"/>
                </w:tcPr>
                <w:p w14:paraId="2FF55DF9" w14:textId="1D5BD45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1963538107"/>
                      <w:placeholder>
                        <w:docPart w:val="16F2188D233C480A989C60DBCAB4678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812E76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7BEF8D26" w14:textId="77777777" w:rsidTr="002522B6">
              <w:tc>
                <w:tcPr>
                  <w:tcW w:w="4449" w:type="dxa"/>
                  <w:shd w:val="clear" w:color="auto" w:fill="FFF2D9"/>
                </w:tcPr>
                <w:p w14:paraId="68E0321E" w14:textId="75A500E6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-192841724"/>
                      <w:placeholder>
                        <w:docPart w:val="AF8B380ABE354D6CB45EB570C639B5C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4A63B26" w14:textId="77777777" w:rsidTr="002522B6">
              <w:tc>
                <w:tcPr>
                  <w:tcW w:w="4449" w:type="dxa"/>
                </w:tcPr>
                <w:p w14:paraId="3006EC5B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233702F" w14:textId="77777777" w:rsidTr="002522B6">
              <w:tc>
                <w:tcPr>
                  <w:tcW w:w="4449" w:type="dxa"/>
                  <w:shd w:val="clear" w:color="auto" w:fill="FFF2D9"/>
                </w:tcPr>
                <w:p w14:paraId="4837DD59" w14:textId="04630D74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-2133772282"/>
                      <w:placeholder>
                        <w:docPart w:val="F0473DC7D42C493DAD832A364E4E3BB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386898B" w14:textId="77777777" w:rsidTr="002522B6">
              <w:tc>
                <w:tcPr>
                  <w:tcW w:w="4449" w:type="dxa"/>
                </w:tcPr>
                <w:p w14:paraId="2A636E2D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235FB58" w14:textId="77777777" w:rsidTr="002522B6">
              <w:tc>
                <w:tcPr>
                  <w:tcW w:w="4449" w:type="dxa"/>
                  <w:shd w:val="clear" w:color="auto" w:fill="FFF2D9"/>
                </w:tcPr>
                <w:p w14:paraId="1B576121" w14:textId="04BDCD59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-1665459233"/>
                      <w:placeholder>
                        <w:docPart w:val="3BB80D4B31D04E8D90BF3F0B5BAB5AF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6BF815F7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41626C2A" w14:textId="77777777" w:rsidR="00047307" w:rsidRPr="006265B5" w:rsidRDefault="00047307" w:rsidP="00A25BB1">
      <w:pPr>
        <w:spacing w:after="0"/>
        <w:rPr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38F9C01C" w14:textId="77777777" w:rsidTr="002522B6">
        <w:tc>
          <w:tcPr>
            <w:tcW w:w="9350" w:type="dxa"/>
            <w:gridSpan w:val="2"/>
            <w:shd w:val="clear" w:color="auto" w:fill="FCB116"/>
          </w:tcPr>
          <w:p w14:paraId="165154B4" w14:textId="77777777" w:rsidR="00913CEB" w:rsidRDefault="00A25BB1" w:rsidP="00913CEB">
            <w:pPr>
              <w:ind w:left="432" w:hanging="43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2.2 </w:t>
            </w:r>
            <w:r w:rsidR="00913CEB" w:rsidRPr="00913CEB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TUSARIARVIUGUTINGIT MARRUUGUNNAQTUTIT ILAUQATAUJUT</w:t>
            </w:r>
          </w:p>
          <w:p w14:paraId="642D4D42" w14:textId="2844388E" w:rsidR="00913CEB" w:rsidRPr="00913CEB" w:rsidRDefault="00913CEB" w:rsidP="00913CEB">
            <w:pPr>
              <w:ind w:left="432"/>
            </w:pPr>
            <w:r w:rsidRPr="00913CEB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PILIRIATSARMI KIGGAQTUIJUT</w:t>
            </w:r>
          </w:p>
        </w:tc>
      </w:tr>
      <w:tr w:rsidR="00A25BB1" w:rsidRPr="006265B5" w14:paraId="52E7AE6A" w14:textId="77777777" w:rsidTr="002522B6">
        <w:tc>
          <w:tcPr>
            <w:tcW w:w="9350" w:type="dxa"/>
            <w:gridSpan w:val="2"/>
          </w:tcPr>
          <w:p w14:paraId="604BB18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3DC5BBC7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D48F815" w14:textId="77777777" w:rsidTr="002522B6">
              <w:tc>
                <w:tcPr>
                  <w:tcW w:w="4449" w:type="dxa"/>
                  <w:shd w:val="clear" w:color="auto" w:fill="FFF2D9"/>
                </w:tcPr>
                <w:p w14:paraId="1D1AEED4" w14:textId="60B34360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Address"/>
                      <w:tag w:val="2_ADDRESS"/>
                      <w:id w:val="-2096854490"/>
                      <w:placeholder>
                        <w:docPart w:val="75B2C380749B422080FA61B2A29BF2C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561C5CF" w14:textId="77777777" w:rsidTr="002522B6">
              <w:tc>
                <w:tcPr>
                  <w:tcW w:w="4449" w:type="dxa"/>
                  <w:shd w:val="clear" w:color="auto" w:fill="auto"/>
                </w:tcPr>
                <w:p w14:paraId="636218E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FFF64CC" w14:textId="77777777" w:rsidTr="002522B6">
              <w:tc>
                <w:tcPr>
                  <w:tcW w:w="4449" w:type="dxa"/>
                  <w:shd w:val="clear" w:color="auto" w:fill="FFF2D9"/>
                </w:tcPr>
                <w:p w14:paraId="52EE6E04" w14:textId="1575BBD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1040474992"/>
                      <w:placeholder>
                        <w:docPart w:val="98BE7987170C4CDD9C4B271C89E04095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38EC652" w14:textId="77777777" w:rsidTr="002522B6">
              <w:tc>
                <w:tcPr>
                  <w:tcW w:w="4449" w:type="dxa"/>
                  <w:shd w:val="clear" w:color="auto" w:fill="auto"/>
                </w:tcPr>
                <w:p w14:paraId="23CABBA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C63F7CA" w14:textId="77777777" w:rsidTr="002522B6">
              <w:tc>
                <w:tcPr>
                  <w:tcW w:w="4449" w:type="dxa"/>
                  <w:shd w:val="clear" w:color="auto" w:fill="FFF2D9"/>
                </w:tcPr>
                <w:p w14:paraId="075B15E7" w14:textId="7B9D3D91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358711705"/>
                      <w:placeholder>
                        <w:docPart w:val="D569493052174E7A8E0639D20680A74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225D50E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C356E2C" w14:textId="77777777" w:rsidTr="002522B6">
              <w:tc>
                <w:tcPr>
                  <w:tcW w:w="4449" w:type="dxa"/>
                  <w:shd w:val="clear" w:color="auto" w:fill="FFF2D9"/>
                </w:tcPr>
                <w:p w14:paraId="706B374D" w14:textId="3F13F7C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-630559406"/>
                      <w:placeholder>
                        <w:docPart w:val="AAAA1CB9B12C42719AAE60CE246CE25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E4E59C6" w14:textId="77777777" w:rsidTr="002522B6">
              <w:tc>
                <w:tcPr>
                  <w:tcW w:w="4449" w:type="dxa"/>
                </w:tcPr>
                <w:p w14:paraId="08D068BA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1D8DD27" w14:textId="77777777" w:rsidTr="002522B6">
              <w:tc>
                <w:tcPr>
                  <w:tcW w:w="4449" w:type="dxa"/>
                  <w:shd w:val="clear" w:color="auto" w:fill="FFF2D9"/>
                </w:tcPr>
                <w:p w14:paraId="5ED6CF3A" w14:textId="692A5EA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1008099147"/>
                      <w:placeholder>
                        <w:docPart w:val="85C79D72469C4B2F8A0510CFD34CA2A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BC02A4D" w14:textId="77777777" w:rsidTr="002522B6">
              <w:tc>
                <w:tcPr>
                  <w:tcW w:w="4449" w:type="dxa"/>
                </w:tcPr>
                <w:p w14:paraId="27A90F64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A9553B0" w14:textId="77777777" w:rsidTr="002522B6">
              <w:tc>
                <w:tcPr>
                  <w:tcW w:w="4449" w:type="dxa"/>
                  <w:shd w:val="clear" w:color="auto" w:fill="FFF2D9"/>
                </w:tcPr>
                <w:p w14:paraId="36237D93" w14:textId="60FC2D8B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632291052"/>
                      <w:placeholder>
                        <w:docPart w:val="04D1BC1991DE4DC791FEDEE74EF8A97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B82DE7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2290269E" w14:textId="77777777" w:rsidTr="002522B6">
        <w:tc>
          <w:tcPr>
            <w:tcW w:w="4675" w:type="dxa"/>
          </w:tcPr>
          <w:p w14:paraId="65C1985C" w14:textId="77777777" w:rsidR="00A25BB1" w:rsidRPr="006265B5" w:rsidRDefault="00A25BB1" w:rsidP="002522B6">
            <w:pPr>
              <w:rPr>
                <w:b/>
                <w:bCs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4EFEDDC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45A7C618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48CF82CD" w14:textId="77777777" w:rsidTr="002522B6">
              <w:tc>
                <w:tcPr>
                  <w:tcW w:w="4449" w:type="dxa"/>
                  <w:shd w:val="clear" w:color="auto" w:fill="FFF2D9"/>
                </w:tcPr>
                <w:p w14:paraId="0F263BC4" w14:textId="12F7817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2"/>
                      </w:rPr>
                      <w:alias w:val="Address"/>
                      <w:tag w:val="2_ADDRESS"/>
                      <w:id w:val="-872844343"/>
                      <w:placeholder>
                        <w:docPart w:val="D95396BED9B14EFDB9E1941DDBA1217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0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07108DA" w14:textId="77777777" w:rsidTr="002522B6">
              <w:tc>
                <w:tcPr>
                  <w:tcW w:w="4449" w:type="dxa"/>
                  <w:shd w:val="clear" w:color="auto" w:fill="auto"/>
                </w:tcPr>
                <w:p w14:paraId="5BD9DFF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F16CE49" w14:textId="77777777" w:rsidTr="002522B6">
              <w:tc>
                <w:tcPr>
                  <w:tcW w:w="4449" w:type="dxa"/>
                  <w:shd w:val="clear" w:color="auto" w:fill="FFF2D9"/>
                </w:tcPr>
                <w:p w14:paraId="1B6D670B" w14:textId="61B3AF5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-865601033"/>
                      <w:placeholder>
                        <w:docPart w:val="F4580A026E80447EA428713D2283E982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F11548F" w14:textId="77777777" w:rsidTr="002522B6">
              <w:tc>
                <w:tcPr>
                  <w:tcW w:w="4449" w:type="dxa"/>
                  <w:shd w:val="clear" w:color="auto" w:fill="auto"/>
                </w:tcPr>
                <w:p w14:paraId="38F4B6B0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2E599D2" w14:textId="77777777" w:rsidTr="002522B6">
              <w:tc>
                <w:tcPr>
                  <w:tcW w:w="4449" w:type="dxa"/>
                  <w:shd w:val="clear" w:color="auto" w:fill="FFF2D9"/>
                </w:tcPr>
                <w:p w14:paraId="76E5A486" w14:textId="25CBE73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1628960526"/>
                      <w:placeholder>
                        <w:docPart w:val="F8CB3FAB0D12443285931E3584E43900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4AF1EC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4081F30A" w14:textId="77777777" w:rsidTr="002522B6">
              <w:tc>
                <w:tcPr>
                  <w:tcW w:w="4449" w:type="dxa"/>
                  <w:shd w:val="clear" w:color="auto" w:fill="FFF2D9"/>
                </w:tcPr>
                <w:p w14:paraId="5F2F9C09" w14:textId="063DB00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1586488288"/>
                      <w:placeholder>
                        <w:docPart w:val="DE6FFBE107A349D9AA126EE0EEA3858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4926CC6" w14:textId="77777777" w:rsidTr="002522B6">
              <w:tc>
                <w:tcPr>
                  <w:tcW w:w="4449" w:type="dxa"/>
                </w:tcPr>
                <w:p w14:paraId="5455A471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FBF80DB" w14:textId="77777777" w:rsidTr="002522B6">
              <w:tc>
                <w:tcPr>
                  <w:tcW w:w="4449" w:type="dxa"/>
                  <w:shd w:val="clear" w:color="auto" w:fill="FFF2D9"/>
                </w:tcPr>
                <w:p w14:paraId="3063CD16" w14:textId="7C4D2EA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-2079191525"/>
                      <w:placeholder>
                        <w:docPart w:val="2AA3DB435C074461A27093E1A9041D9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7710EFE" w14:textId="77777777" w:rsidTr="002522B6">
              <w:tc>
                <w:tcPr>
                  <w:tcW w:w="4449" w:type="dxa"/>
                </w:tcPr>
                <w:p w14:paraId="70BF56C7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30BDDB9" w14:textId="77777777" w:rsidTr="002522B6">
              <w:tc>
                <w:tcPr>
                  <w:tcW w:w="4449" w:type="dxa"/>
                  <w:shd w:val="clear" w:color="auto" w:fill="FFF2D9"/>
                </w:tcPr>
                <w:p w14:paraId="47592C78" w14:textId="56A9AAD0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1904948747"/>
                      <w:placeholder>
                        <w:docPart w:val="0970F497151B4A3CB63A3DEE6616A2C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945CBCA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50676C05" w14:textId="77777777" w:rsidR="00A25BB1" w:rsidRPr="006265B5" w:rsidRDefault="00A25BB1" w:rsidP="00A25BB1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070F396D" w14:textId="77777777" w:rsidTr="002522B6">
        <w:tc>
          <w:tcPr>
            <w:tcW w:w="9350" w:type="dxa"/>
            <w:gridSpan w:val="2"/>
            <w:shd w:val="clear" w:color="auto" w:fill="009796"/>
          </w:tcPr>
          <w:p w14:paraId="2AA7EBD6" w14:textId="438B40DF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3. </w:t>
            </w:r>
            <w:r w:rsidR="00D4233B" w:rsidRPr="00D4233B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ILINNIARVIUP NUNALINNILUUNNIIT TIMIUJUUP TUKISIGIARUTINGIT</w:t>
            </w:r>
          </w:p>
        </w:tc>
      </w:tr>
      <w:tr w:rsidR="00A25BB1" w:rsidRPr="006265B5" w14:paraId="141463E7" w14:textId="77777777" w:rsidTr="002522B6">
        <w:tc>
          <w:tcPr>
            <w:tcW w:w="9350" w:type="dxa"/>
            <w:gridSpan w:val="2"/>
          </w:tcPr>
          <w:p w14:paraId="6E1AC56A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5FE9AF89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C1FFFF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32117DD8" w14:textId="77777777" w:rsidTr="002522B6">
              <w:tc>
                <w:tcPr>
                  <w:tcW w:w="4449" w:type="dxa"/>
                  <w:shd w:val="clear" w:color="auto" w:fill="D9FFFF"/>
                </w:tcPr>
                <w:p w14:paraId="6D495A13" w14:textId="29EA4674" w:rsidR="00A25BB1" w:rsidRPr="006265B5" w:rsidRDefault="00D4233B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Ilinniarviup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Nunalinniluunniit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Timiujuup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Piliriqatiujuup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Atinga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School's Name"/>
                      <w:tag w:val="3_SNAME"/>
                      <w:id w:val="1996910004"/>
                      <w:placeholder>
                        <w:docPart w:val="7F5C48DEB83A4A0480CF400D963FE6B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AC93D2B" w14:textId="77777777" w:rsidTr="002522B6">
              <w:tc>
                <w:tcPr>
                  <w:tcW w:w="4449" w:type="dxa"/>
                  <w:shd w:val="clear" w:color="auto" w:fill="auto"/>
                </w:tcPr>
                <w:p w14:paraId="6415938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9E274D5" w14:textId="77777777" w:rsidTr="002522B6">
              <w:tc>
                <w:tcPr>
                  <w:tcW w:w="4449" w:type="dxa"/>
                  <w:shd w:val="clear" w:color="auto" w:fill="D9FFFF"/>
                </w:tcPr>
                <w:p w14:paraId="053C6B06" w14:textId="5E0F8427" w:rsidR="00A25BB1" w:rsidRPr="006265B5" w:rsidRDefault="00D4233B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</w:rPr>
                    <w:t>Ilisaijiup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</w:rPr>
                    <w:t>Ilisaigiakkanniqtiulluunniit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</w:rPr>
                    <w:t>Atinga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Teacher's Name"/>
                      <w:tag w:val="3_TNAME"/>
                      <w:id w:val="-348955108"/>
                      <w:placeholder>
                        <w:docPart w:val="9305F599B223439691087A944F58942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FA8FD4C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023BC7C" w14:textId="77777777" w:rsidTr="002522B6">
              <w:tc>
                <w:tcPr>
                  <w:tcW w:w="4449" w:type="dxa"/>
                  <w:shd w:val="clear" w:color="auto" w:fill="D9FFFF"/>
                </w:tcPr>
                <w:p w14:paraId="110A386F" w14:textId="34E89096" w:rsidR="00A25BB1" w:rsidRPr="006265B5" w:rsidRDefault="00D4233B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Ilisaijiup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Ilisaigiakkanniqtiulluunniit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Titiqkaqarvinga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mail"/>
                      <w:tag w:val="3_TEMAIL"/>
                      <w:id w:val="1397628268"/>
                      <w:placeholder>
                        <w:docPart w:val="64ADDA7DD9E64D18B7F44847310AA74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4046E67" w14:textId="77777777" w:rsidTr="002522B6">
              <w:tc>
                <w:tcPr>
                  <w:tcW w:w="4449" w:type="dxa"/>
                </w:tcPr>
                <w:p w14:paraId="0602C9CD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3A79262" w14:textId="77777777" w:rsidTr="002522B6">
              <w:tc>
                <w:tcPr>
                  <w:tcW w:w="4449" w:type="dxa"/>
                  <w:shd w:val="clear" w:color="auto" w:fill="D9FFFF"/>
                </w:tcPr>
                <w:p w14:paraId="290C3059" w14:textId="5CF551E1" w:rsidR="00A25BB1" w:rsidRPr="006265B5" w:rsidRDefault="00D4233B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Ilisaijiup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Ilisaigiakkanniqtiulluunniit</w:t>
                  </w:r>
                  <w:proofErr w:type="spellEnd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4233B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"/>
                      <w:tag w:val="3_TPHONE"/>
                      <w:id w:val="-160694198"/>
                      <w:placeholder>
                        <w:docPart w:val="11B436F7CE2E4CFFB7970B6CAE12A0C9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047307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EA7A173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3001727" w14:textId="77777777" w:rsidR="00A25BB1" w:rsidRPr="006265B5" w:rsidRDefault="00A25BB1" w:rsidP="00A25BB1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699376F4" w14:textId="77777777" w:rsidTr="002522B6">
        <w:tc>
          <w:tcPr>
            <w:tcW w:w="9350" w:type="dxa"/>
            <w:gridSpan w:val="2"/>
            <w:shd w:val="clear" w:color="auto" w:fill="E64925"/>
          </w:tcPr>
          <w:p w14:paraId="5584FAB9" w14:textId="7F3E7BB6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4. </w:t>
            </w:r>
            <w:r w:rsidR="00E4017F" w:rsidRPr="005D6E8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TUNISINIRMUT TUKISIGIARUTIIT</w:t>
            </w:r>
          </w:p>
        </w:tc>
      </w:tr>
      <w:tr w:rsidR="00A25BB1" w:rsidRPr="006265B5" w14:paraId="1FD99B2B" w14:textId="77777777" w:rsidTr="002522B6">
        <w:tc>
          <w:tcPr>
            <w:tcW w:w="9350" w:type="dxa"/>
            <w:gridSpan w:val="2"/>
          </w:tcPr>
          <w:p w14:paraId="5947501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373B82E2" w14:textId="77777777" w:rsidTr="002522B6">
        <w:trPr>
          <w:trHeight w:val="782"/>
        </w:trPr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16FAB2B0" w14:textId="77777777" w:rsidTr="002522B6">
              <w:tc>
                <w:tcPr>
                  <w:tcW w:w="4449" w:type="dxa"/>
                  <w:shd w:val="clear" w:color="auto" w:fill="FCEDEA"/>
                </w:tcPr>
                <w:p w14:paraId="7A22754B" w14:textId="72B3B2AE" w:rsidR="00A25BB1" w:rsidRPr="006265B5" w:rsidRDefault="00D53CEE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Qatsinik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kiinaujanik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amisuunngittunik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pigiaqaqka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nt size"/>
                      <w:tag w:val="4_Grant size"/>
                      <w:id w:val="-1995557560"/>
                      <w:placeholder>
                        <w:docPart w:val="032063C87D5C440C9DF5A38A7E343ED1"/>
                      </w:placeholder>
                      <w:showingPlcHdr/>
                      <w:dropDownList>
                        <w:listItem w:value="Naliiraarviqarlutit sunamik."/>
                        <w:listItem w:displayText="$750" w:value="$750"/>
                        <w:listItem w:displayText="$1000" w:value="$1000"/>
                        <w:listItem w:displayText="$1500" w:value="$1500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D53CEE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Naliirarviqarlutit kiinaujanik amisuunngittunik qanuilluarniujuni.</w:t>
                      </w:r>
                    </w:sdtContent>
                  </w:sdt>
                </w:p>
              </w:tc>
            </w:tr>
            <w:tr w:rsidR="00A25BB1" w:rsidRPr="006265B5" w14:paraId="34F2CB13" w14:textId="77777777" w:rsidTr="002522B6">
              <w:tc>
                <w:tcPr>
                  <w:tcW w:w="4449" w:type="dxa"/>
                </w:tcPr>
                <w:p w14:paraId="2AA5C7E8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B7E9B10" w14:textId="77777777" w:rsidTr="002522B6">
              <w:tc>
                <w:tcPr>
                  <w:tcW w:w="4449" w:type="dxa"/>
                  <w:shd w:val="clear" w:color="auto" w:fill="FCEDEA"/>
                </w:tcPr>
                <w:p w14:paraId="61656FCB" w14:textId="38D5A038" w:rsidR="00A25BB1" w:rsidRPr="006265B5" w:rsidRDefault="00D53CEE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Tutsirautigisimaviuk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kiinaujanik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taanna</w:t>
                  </w:r>
                  <w:proofErr w:type="spellEnd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D53CEE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piliriatsaq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Applied for other grants"/>
                      <w:tag w:val="4_Applied for other grants"/>
                      <w:id w:val="-1724357527"/>
                      <w:placeholder>
                        <w:docPart w:val="4E4848FFAEED4E4CBE74D644CF498B35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6D65B4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BFFFC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A6E462C" w14:textId="77777777" w:rsidTr="002522B6">
              <w:tc>
                <w:tcPr>
                  <w:tcW w:w="4449" w:type="dxa"/>
                  <w:shd w:val="clear" w:color="auto" w:fill="FCEDEA"/>
                </w:tcPr>
                <w:p w14:paraId="52C493FE" w14:textId="6285FBCD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Piliriqatigiittunut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taanna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piliriatsaulauqka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Group Project"/>
                      <w:tag w:val="4_GROUP"/>
                      <w:id w:val="874811275"/>
                      <w:placeholder>
                        <w:docPart w:val="76918D2C1B64471F9A7AA5322084C496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D65B4" w:rsidRPr="006D65B4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6D65B4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9CF419A" w14:textId="77777777" w:rsidTr="002522B6">
              <w:tc>
                <w:tcPr>
                  <w:tcW w:w="4449" w:type="dxa"/>
                </w:tcPr>
                <w:p w14:paraId="5386EA16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96C5EA6" w14:textId="77777777" w:rsidTr="002522B6">
              <w:tc>
                <w:tcPr>
                  <w:tcW w:w="4449" w:type="dxa"/>
                  <w:shd w:val="clear" w:color="auto" w:fill="FCEDEA"/>
                </w:tcPr>
                <w:p w14:paraId="1F14BB91" w14:textId="72DDBB8B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Iinguguni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,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qatsit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ilauqataulauqkat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How Many in Group"/>
                      <w:tag w:val="4_NUMBERGROUP"/>
                      <w:id w:val="501940308"/>
                      <w:placeholder>
                        <w:docPart w:val="9CA242334A4C4907B9E27D7B997C6B9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D48C176" w14:textId="77777777" w:rsidTr="002522B6">
              <w:tc>
                <w:tcPr>
                  <w:tcW w:w="4449" w:type="dxa"/>
                </w:tcPr>
                <w:p w14:paraId="4D77F04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</w:tbl>
          <w:p w14:paraId="412EB0A5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118E2E2" w14:textId="77777777" w:rsidR="00A25BB1" w:rsidRPr="00397AB7" w:rsidRDefault="00A25BB1" w:rsidP="00A25BB1">
      <w:pPr>
        <w:spacing w:after="0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3F8F4C13" w14:textId="77777777" w:rsidTr="002522B6">
        <w:tc>
          <w:tcPr>
            <w:tcW w:w="9180" w:type="dxa"/>
            <w:shd w:val="clear" w:color="auto" w:fill="FCEDEA"/>
          </w:tcPr>
          <w:p w14:paraId="32C4B638" w14:textId="423F81ED" w:rsidR="00A25BB1" w:rsidRPr="006265B5" w:rsidRDefault="005D1B71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Uqautitigut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piliriatsaqpit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mitsaanut</w:t>
            </w:r>
            <w:proofErr w:type="spellEnd"/>
            <w:r w:rsidR="00A25BB1" w:rsidRPr="006265B5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348A7D0A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Project description"/>
              <w:tag w:val="4_SUBMISSION EXPLANATION"/>
              <w:id w:val="-700161599"/>
              <w:placeholder>
                <w:docPart w:val="F71ED9B537334690A731A71C51A97120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CDE533A" w14:textId="283BDF57" w:rsidR="00A25BB1" w:rsidRPr="00A7328C" w:rsidRDefault="005D1B71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5D1B71">
                  <w:rPr>
                    <w:rStyle w:val="PlaceholderText"/>
                    <w:i/>
                    <w:iCs/>
                    <w:sz w:val="20"/>
                    <w:szCs w:val="20"/>
                    <w:lang w:val="fr-CA"/>
                  </w:rPr>
                  <w:t xml:space="preserve">Nalunaijarit sunaummangaat piliriatsait nainaaqsimalugit titiraqtatit. </w:t>
                </w:r>
                <w:r w:rsidRPr="005D1B71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Titirarvitsataakkanniriaqaruvit, ataqasiutititsiniaqkutit asianik</w:t>
                </w: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 xml:space="preserve"> </w:t>
                </w:r>
                <w:r w:rsidRPr="005D1B71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titiqkarmik</w:t>
                </w:r>
                <w:r w:rsid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82BA58D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5D7ABEA7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0E10BB1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373649E7" w14:textId="77777777" w:rsidR="00D45922" w:rsidRPr="006265B5" w:rsidRDefault="00D45922" w:rsidP="00A25BB1">
      <w:pPr>
        <w:spacing w:after="0"/>
        <w:rPr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25BB1" w:rsidRPr="006265B5" w14:paraId="2DAF1064" w14:textId="77777777" w:rsidTr="002522B6">
        <w:tc>
          <w:tcPr>
            <w:tcW w:w="9350" w:type="dxa"/>
            <w:shd w:val="clear" w:color="auto" w:fill="E64925"/>
          </w:tcPr>
          <w:p w14:paraId="452EC101" w14:textId="7179587D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4.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TUNISINIRMUT TUKISIGIARUTIIT</w:t>
            </w: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…</w:t>
            </w:r>
          </w:p>
        </w:tc>
      </w:tr>
    </w:tbl>
    <w:p w14:paraId="30149BAE" w14:textId="77777777" w:rsidR="00A25BB1" w:rsidRPr="00397AB7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574BDAF1" w14:textId="77777777" w:rsidTr="002522B6">
        <w:tc>
          <w:tcPr>
            <w:tcW w:w="9180" w:type="dxa"/>
            <w:shd w:val="clear" w:color="auto" w:fill="FCEDEA"/>
          </w:tcPr>
          <w:p w14:paraId="21A52367" w14:textId="1F93BDDE" w:rsidR="00A25BB1" w:rsidRPr="006265B5" w:rsidRDefault="005D1B71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taanna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piliriatsaq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attuaniqaqka</w:t>
            </w:r>
            <w:proofErr w:type="spellEnd"/>
            <w:r w:rsidRPr="005D1B71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D1B71">
              <w:rPr>
                <w:b/>
                <w:bCs/>
                <w:sz w:val="20"/>
                <w:szCs w:val="20"/>
                <w:lang w:val="en-CA"/>
              </w:rPr>
              <w:t>Sailiqatigiinnirmut</w:t>
            </w:r>
            <w:proofErr w:type="spellEnd"/>
            <w:r w:rsidR="00E4017F"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0F181923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How does the project relate to reconciliation"/>
              <w:tag w:val="4_SUBMISSION EXPLANATION"/>
              <w:id w:val="439798177"/>
              <w:placeholder>
                <w:docPart w:val="378493C898824790BDE6E4B193F8E82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41B360E" w14:textId="0DD5E994" w:rsidR="00A25BB1" w:rsidRPr="006265B5" w:rsidRDefault="005D1B71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5D1B71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nainaaqsimalugu titiraqtait, qanuq Sailiqatigiinniq pilirianguva piliriatsarnut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72F57D24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4ECEC7E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DD81CF8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6DC4271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AEDB5B4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C608D43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A89065E" w14:textId="36402749" w:rsidR="00A25BB1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2E6FB3" w:rsidRPr="006265B5" w14:paraId="528275C6" w14:textId="77777777" w:rsidTr="003A16D9">
        <w:tc>
          <w:tcPr>
            <w:tcW w:w="9180" w:type="dxa"/>
            <w:shd w:val="clear" w:color="auto" w:fill="FCEDEA"/>
          </w:tcPr>
          <w:p w14:paraId="0EB86189" w14:textId="4D474AEA" w:rsidR="002E6FB3" w:rsidRPr="006265B5" w:rsidRDefault="00EC3BF5" w:rsidP="003A16D9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Qanutigi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piliriatsait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aulaniqarniaqka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parnasimavit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kinguvauqkasinniqpat</w:t>
            </w:r>
            <w:proofErr w:type="spellEnd"/>
            <w:r w:rsidR="002E6FB3"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2E6FB3" w:rsidRPr="006265B5" w14:paraId="327AECB8" w14:textId="77777777" w:rsidTr="003A16D9">
        <w:tc>
          <w:tcPr>
            <w:tcW w:w="9180" w:type="dxa"/>
          </w:tcPr>
          <w:sdt>
            <w:sdtPr>
              <w:rPr>
                <w:rStyle w:val="Style1"/>
              </w:rPr>
              <w:alias w:val="Project timeline"/>
              <w:tag w:val="4_SUBMISSION EXPLANATION"/>
              <w:id w:val="2021112481"/>
              <w:placeholder>
                <w:docPart w:val="B45BD709F88540D096E447592F8BF448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71ECFED3" w14:textId="7748B207" w:rsidR="002E6FB3" w:rsidRPr="006265B5" w:rsidRDefault="00EC3BF5" w:rsidP="003A16D9">
                <w:pPr>
                  <w:rPr>
                    <w:sz w:val="20"/>
                    <w:szCs w:val="20"/>
                    <w:lang w:val="en-CA"/>
                  </w:rPr>
                </w:pPr>
                <w:r w:rsidRPr="00EC3BF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nainaaqsimalugu titiraqtait, qangauliqpat pigiarniaqkit piliriatsarni, pimmariujut ulluit iqkaumagialiillu, qangakkullu piliriatsait pijariijjannguurimmangaaqpiuk.</w:t>
                </w:r>
              </w:p>
            </w:sdtContent>
          </w:sdt>
          <w:p w14:paraId="2BF8D2F3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03C17625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FDE0FF5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7516EB6A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0B52314E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B3A311C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562FE819" w14:textId="06E7E9FE" w:rsidR="002E6FB3" w:rsidRPr="002E6FB3" w:rsidRDefault="002E6FB3" w:rsidP="00A25BB1">
      <w:pPr>
        <w:spacing w:after="0" w:line="240" w:lineRule="auto"/>
        <w:rPr>
          <w:sz w:val="36"/>
          <w:szCs w:val="36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2E6FB3" w:rsidRPr="006265B5" w14:paraId="4927C315" w14:textId="77777777" w:rsidTr="003A16D9">
        <w:tc>
          <w:tcPr>
            <w:tcW w:w="9180" w:type="dxa"/>
            <w:shd w:val="clear" w:color="auto" w:fill="FCEDEA"/>
          </w:tcPr>
          <w:p w14:paraId="1BA5F7FF" w14:textId="5FC4516D" w:rsidR="002E6FB3" w:rsidRPr="006265B5" w:rsidRDefault="00EC3BF5" w:rsidP="003A16D9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Nami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piliriatsait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piliriariniaqkiuk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kikkullu</w:t>
            </w:r>
            <w:proofErr w:type="spellEnd"/>
            <w:r w:rsidRPr="00EC3BF5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C3BF5">
              <w:rPr>
                <w:b/>
                <w:bCs/>
                <w:sz w:val="20"/>
                <w:szCs w:val="20"/>
                <w:lang w:val="en-CA"/>
              </w:rPr>
              <w:t>ilauqatauniaqkat</w:t>
            </w:r>
            <w:proofErr w:type="spellEnd"/>
            <w:r w:rsidR="002E6FB3"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2E6FB3" w:rsidRPr="006265B5" w14:paraId="5E8902AA" w14:textId="77777777" w:rsidTr="003A16D9">
        <w:tc>
          <w:tcPr>
            <w:tcW w:w="9180" w:type="dxa"/>
          </w:tcPr>
          <w:sdt>
            <w:sdtPr>
              <w:rPr>
                <w:rStyle w:val="Style1"/>
              </w:rPr>
              <w:alias w:val="Project location and roles"/>
              <w:tag w:val="4_SUBMISSION EXPLANATION"/>
              <w:id w:val="1127588472"/>
              <w:placeholder>
                <w:docPart w:val="C44622730A154632895BF0A7F2FCA875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573E77B" w14:textId="1FB2F6AF" w:rsidR="002E6FB3" w:rsidRPr="006265B5" w:rsidRDefault="00EC3BF5" w:rsidP="003A16D9">
                <w:pPr>
                  <w:rPr>
                    <w:sz w:val="20"/>
                    <w:szCs w:val="20"/>
                    <w:lang w:val="en-CA"/>
                  </w:rPr>
                </w:pPr>
                <w:r w:rsidRPr="00EC3BF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nainaaqsimalugu titiraqtait, nami taanna piliriatsaq piliriariniarmangaaqpiuk (ilinniavimmi nunalinniluunniit), kikkut ilauqatauvat piliriatsarmi sunanillu piliriatsaqaqkat?</w:t>
                </w:r>
              </w:p>
            </w:sdtContent>
          </w:sdt>
          <w:p w14:paraId="1A840DE9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57166E46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29149FA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ACFA76D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3B56F5DC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222DD1B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A085FC3" w14:textId="7E1801DC" w:rsidR="002E6FB3" w:rsidRPr="002E6FB3" w:rsidRDefault="002E6FB3" w:rsidP="00A25BB1">
      <w:pPr>
        <w:spacing w:after="0" w:line="240" w:lineRule="auto"/>
        <w:rPr>
          <w:sz w:val="36"/>
          <w:szCs w:val="36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2E6FB3" w:rsidRPr="006265B5" w14:paraId="61FDA472" w14:textId="77777777" w:rsidTr="003A16D9">
        <w:tc>
          <w:tcPr>
            <w:tcW w:w="9180" w:type="dxa"/>
            <w:shd w:val="clear" w:color="auto" w:fill="FCEDEA"/>
          </w:tcPr>
          <w:p w14:paraId="1665FF3E" w14:textId="21D0FD05" w:rsidR="002E6FB3" w:rsidRPr="006265B5" w:rsidRDefault="007E46A0" w:rsidP="003A16D9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Tunisigit</w:t>
            </w:r>
            <w:proofErr w:type="spellEnd"/>
            <w:r w:rsidRPr="007E46A0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7E46A0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kiinaujait</w:t>
            </w:r>
            <w:proofErr w:type="spellEnd"/>
            <w:r w:rsidRPr="007E46A0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atuqtaujutsamaangummangaata</w:t>
            </w:r>
            <w:proofErr w:type="spellEnd"/>
            <w:r w:rsidRPr="007E46A0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tamatumunga</w:t>
            </w:r>
            <w:proofErr w:type="spellEnd"/>
            <w:r w:rsidRPr="007E46A0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7E46A0">
              <w:rPr>
                <w:b/>
                <w:bCs/>
                <w:sz w:val="20"/>
                <w:szCs w:val="20"/>
                <w:lang w:val="en-CA"/>
              </w:rPr>
              <w:t>piliriatsarmut</w:t>
            </w:r>
            <w:proofErr w:type="spellEnd"/>
            <w:r w:rsidR="002E6FB3"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2E6FB3" w:rsidRPr="006265B5" w14:paraId="51E4D2CB" w14:textId="77777777" w:rsidTr="003A16D9">
        <w:tc>
          <w:tcPr>
            <w:tcW w:w="9180" w:type="dxa"/>
          </w:tcPr>
          <w:sdt>
            <w:sdtPr>
              <w:rPr>
                <w:rStyle w:val="Style1"/>
              </w:rPr>
              <w:alias w:val="Project budget"/>
              <w:tag w:val="4_SUBMISSION EXPLANATION"/>
              <w:id w:val="1368488264"/>
              <w:placeholder>
                <w:docPart w:val="2B88F915071D4C3F9CB0D2A24BE13556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A9A88B9" w14:textId="72C8D0F0" w:rsidR="002E6FB3" w:rsidRPr="006265B5" w:rsidRDefault="007E46A0" w:rsidP="003A16D9">
                <w:pPr>
                  <w:rPr>
                    <w:sz w:val="20"/>
                    <w:szCs w:val="20"/>
                    <w:lang w:val="en-CA"/>
                  </w:rPr>
                </w:pPr>
                <w:r w:rsidRPr="007E46A0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Tunisigit titiqtuqsimalugit akilirialiit, pijaugialiit, atuqtaugialiillu pijariirunnaqullugu piliriatsaq. Isumagigiarlugit sunalimaat akiliriaqarajaqtut. Titirarvitsataakkanniriaqaruvit, asianik ataqasiutititsilutit titiqkarmik piliriatsamut kiinaujait atuqtutsanginnik.</w:t>
                </w:r>
              </w:p>
            </w:sdtContent>
          </w:sdt>
          <w:p w14:paraId="757BFCD7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309FC9EE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7D1272D1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47CBC771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FAF1C47" w14:textId="77777777" w:rsidR="002E6FB3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BDCD504" w14:textId="77777777" w:rsidR="002E6FB3" w:rsidRPr="006265B5" w:rsidRDefault="002E6FB3" w:rsidP="003A16D9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391380AA" w14:textId="6585D01E" w:rsidR="002E6FB3" w:rsidRDefault="002E6FB3" w:rsidP="00A25BB1">
      <w:pPr>
        <w:spacing w:after="0" w:line="240" w:lineRule="auto"/>
        <w:rPr>
          <w:sz w:val="36"/>
          <w:szCs w:val="36"/>
          <w:lang w:val="en-CA"/>
        </w:rPr>
      </w:pPr>
    </w:p>
    <w:p w14:paraId="598DEBCF" w14:textId="349C4708" w:rsidR="009457A9" w:rsidRDefault="009457A9" w:rsidP="00A25BB1">
      <w:pPr>
        <w:spacing w:after="0" w:line="240" w:lineRule="auto"/>
        <w:rPr>
          <w:sz w:val="36"/>
          <w:szCs w:val="36"/>
          <w:lang w:val="en-CA"/>
        </w:rPr>
      </w:pPr>
    </w:p>
    <w:p w14:paraId="642FA4AC" w14:textId="7A0077EC" w:rsidR="009457A9" w:rsidRPr="006265B5" w:rsidRDefault="009457A9" w:rsidP="009457A9">
      <w:pPr>
        <w:shd w:val="clear" w:color="auto" w:fill="E64925"/>
        <w:spacing w:after="0"/>
        <w:rPr>
          <w:b/>
          <w:bCs/>
          <w:sz w:val="20"/>
          <w:szCs w:val="20"/>
          <w:lang w:val="en-CA"/>
        </w:rPr>
      </w:pPr>
      <w:r>
        <w:rPr>
          <w:rFonts w:ascii="Tungsten Semibold" w:hAnsi="Tungsten Semibold"/>
          <w:b/>
          <w:bCs/>
          <w:color w:val="FFFFFF" w:themeColor="background1"/>
          <w:spacing w:val="20"/>
          <w:sz w:val="36"/>
          <w:szCs w:val="36"/>
          <w:lang w:val="en-CA"/>
        </w:rPr>
        <w:lastRenderedPageBreak/>
        <w:t xml:space="preserve"> </w:t>
      </w:r>
      <w:r w:rsidRPr="006265B5">
        <w:rPr>
          <w:rFonts w:ascii="Tungsten Semibold" w:hAnsi="Tungsten Semibold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4. </w:t>
      </w:r>
      <w:r w:rsidRPr="00E4017F">
        <w:rPr>
          <w:rFonts w:ascii="Tungsten Semibold" w:hAnsi="Tungsten Semibold"/>
          <w:b/>
          <w:bCs/>
          <w:color w:val="FFFFFF" w:themeColor="background1"/>
          <w:spacing w:val="20"/>
          <w:sz w:val="36"/>
          <w:szCs w:val="36"/>
          <w:lang w:val="en-CA"/>
        </w:rPr>
        <w:t>TUNISINIRMUT TUKISIGIARUTIIT</w:t>
      </w:r>
      <w:r w:rsidRPr="006265B5">
        <w:rPr>
          <w:rFonts w:ascii="Tungsten Semibold" w:hAnsi="Tungsten Semibold"/>
          <w:b/>
          <w:bCs/>
          <w:color w:val="FFFFFF" w:themeColor="background1"/>
          <w:spacing w:val="20"/>
          <w:sz w:val="36"/>
          <w:szCs w:val="36"/>
          <w:lang w:val="en-CA"/>
        </w:rPr>
        <w:t>…</w:t>
      </w:r>
    </w:p>
    <w:p w14:paraId="13B5DA21" w14:textId="77777777" w:rsidR="009457A9" w:rsidRPr="009457A9" w:rsidRDefault="009457A9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7B42D28C" w14:textId="77777777" w:rsidTr="002522B6">
        <w:tc>
          <w:tcPr>
            <w:tcW w:w="9180" w:type="dxa"/>
            <w:shd w:val="clear" w:color="auto" w:fill="FCEDEA"/>
          </w:tcPr>
          <w:p w14:paraId="65C615E5" w14:textId="4DDFEECD" w:rsidR="00A25BB1" w:rsidRPr="006265B5" w:rsidRDefault="00984C95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Qanuq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Nunaqaqkaaqsimajuit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Innatuqait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Qaujimajitarijaujut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Ilisaigiakkanniqtiit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Ilinniariaqtitauqattaqtuvinirni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Aniguujjisimajut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nunaliilluunniit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ilauvat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tamatuminga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piliriatsarmi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78A2AE05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Engagement with Indigenous Community"/>
              <w:tag w:val="5_WWCOMMUNITY"/>
              <w:id w:val="-286585123"/>
              <w:placeholder>
                <w:docPart w:val="DDB0BFF343814D7BB7CF20BB6B8AA043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4D943554" w14:textId="13B0E518" w:rsidR="00A25BB1" w:rsidRPr="006265B5" w:rsidRDefault="00984C95" w:rsidP="002522B6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</w:t>
                </w:r>
                <w:r w:rsidRPr="00984C9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lunaijarit nainaaqsimalugu titiraqtait, qanuq Nunaqaqkaaqsimajuit nunaqkatiujut nunaliilluunniit ilauqataummangaata kiggatuqtaummangaataluunniit tamatuminga piliriatsarmi.</w:t>
                </w:r>
              </w:p>
            </w:sdtContent>
          </w:sdt>
          <w:p w14:paraId="49CEA3B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76B994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5E3B43A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5B85C579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35F599D6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2A1B694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13FADEDE" w14:textId="61B576A0" w:rsidR="00A25BB1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5D1B71" w:rsidRPr="006265B5" w14:paraId="0A0EAE7E" w14:textId="77777777" w:rsidTr="003A16D9">
        <w:tc>
          <w:tcPr>
            <w:tcW w:w="9180" w:type="dxa"/>
            <w:shd w:val="clear" w:color="auto" w:fill="FCEDEA"/>
          </w:tcPr>
          <w:p w14:paraId="46F6EDD4" w14:textId="747A962B" w:rsidR="005D1B71" w:rsidRPr="006265B5" w:rsidRDefault="002E6FB3" w:rsidP="003A16D9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Qanuiliuriarajaqkit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tunijaunngikkuvit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kiinaujanik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amisuunngittunik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pijunik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>Tautunnguaqtaq</w:t>
            </w:r>
            <w:proofErr w:type="spellEnd"/>
            <w:r w:rsidRPr="002E6FB3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Kanata?</w:t>
            </w:r>
          </w:p>
        </w:tc>
      </w:tr>
      <w:tr w:rsidR="005D1B71" w:rsidRPr="006265B5" w14:paraId="3DF3F1D9" w14:textId="77777777" w:rsidTr="003A16D9">
        <w:tc>
          <w:tcPr>
            <w:tcW w:w="9180" w:type="dxa"/>
          </w:tcPr>
          <w:sdt>
            <w:sdtPr>
              <w:rPr>
                <w:rStyle w:val="Style1"/>
              </w:rPr>
              <w:alias w:val="Project back up plan"/>
              <w:tag w:val="5_WWCOMMUNITY"/>
              <w:id w:val="371589128"/>
              <w:placeholder>
                <w:docPart w:val="4243F5A590BA4216A25489CC08C17957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7048DC41" w14:textId="6ABA809F" w:rsidR="005D1B71" w:rsidRPr="006265B5" w:rsidRDefault="002E6FB3" w:rsidP="003A16D9">
                <w:pPr>
                  <w:rPr>
                    <w:sz w:val="20"/>
                    <w:szCs w:val="20"/>
                    <w:lang w:val="en-CA"/>
                  </w:rPr>
                </w:pPr>
                <w:r w:rsidRPr="002E6FB3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nainaaqsimalugu titiraqtait, qanuigajarmangaat piliriatsait pititaunngikkuvit kiinaujarnik amisuunngittunik tutsirautiliuqsimammangaaqpilluunniit kiinaujaqaqtitaunirmut asinginnik timiujunik.</w:t>
                </w:r>
              </w:p>
            </w:sdtContent>
          </w:sdt>
          <w:p w14:paraId="3636AA91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  <w:p w14:paraId="6A3A4761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  <w:p w14:paraId="58D131BF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  <w:p w14:paraId="6C6E6099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  <w:p w14:paraId="617CC338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  <w:p w14:paraId="0A5A1C14" w14:textId="77777777" w:rsidR="005D1B71" w:rsidRPr="006265B5" w:rsidRDefault="005D1B71" w:rsidP="003A16D9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544C3829" w14:textId="77777777" w:rsidR="005D1B71" w:rsidRPr="006265B5" w:rsidRDefault="005D1B7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B11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A25BB1" w:rsidRPr="006265B5" w14:paraId="59445753" w14:textId="77777777" w:rsidTr="002522B6">
        <w:tc>
          <w:tcPr>
            <w:tcW w:w="9350" w:type="dxa"/>
            <w:shd w:val="clear" w:color="auto" w:fill="FCB116"/>
          </w:tcPr>
          <w:p w14:paraId="1A44B79A" w14:textId="56A1D2DB" w:rsidR="00A25BB1" w:rsidRPr="006265B5" w:rsidRDefault="00A25BB1" w:rsidP="002522B6">
            <w:pP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5.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TITIRAUTIQARNIRMUT ILANGA</w:t>
            </w:r>
          </w:p>
        </w:tc>
      </w:tr>
    </w:tbl>
    <w:p w14:paraId="2DD6F6D3" w14:textId="77777777" w:rsidR="00A25BB1" w:rsidRPr="006265B5" w:rsidRDefault="00A25BB1" w:rsidP="00A25BB1">
      <w:pPr>
        <w:spacing w:after="0" w:line="240" w:lineRule="auto"/>
        <w:rPr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4F965048" w14:textId="77777777" w:rsidTr="002522B6">
        <w:tc>
          <w:tcPr>
            <w:tcW w:w="9180" w:type="dxa"/>
            <w:shd w:val="clear" w:color="auto" w:fill="FFF2D9"/>
          </w:tcPr>
          <w:p w14:paraId="2AC7D72B" w14:textId="097F2FC7" w:rsidR="00A25BB1" w:rsidRPr="006265B5" w:rsidRDefault="00E4017F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Sailiqatigiinniq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ilinnut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tukiqaqka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1FB1107B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What is Reconciliation"/>
              <w:tag w:val="5_RECONCILIATION"/>
              <w:id w:val="-1219047146"/>
              <w:placeholder>
                <w:docPart w:val="2CCA358B81714387BBA52E549E4BCCEC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492B4D2" w14:textId="148F3A81" w:rsidR="00A25BB1" w:rsidRPr="006265B5" w:rsidRDefault="00A7328C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A7328C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Uqausiqarit qanuq sailiqatigiinniq tukiqarmangaat ilinnit 1-3nik takiliriittunik uqausitsaqarnikkut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B2FADE3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F2EAFE4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D1E69D1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62CE1BF0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812BC0D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1C50DD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66D1FF92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p w14:paraId="2146696B" w14:textId="77777777" w:rsidR="00A25BB1" w:rsidRPr="006265B5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2F9E12B3" w14:textId="77777777" w:rsidTr="000A100C">
        <w:tc>
          <w:tcPr>
            <w:tcW w:w="9180" w:type="dxa"/>
            <w:shd w:val="clear" w:color="auto" w:fill="FFF2D9"/>
          </w:tcPr>
          <w:p w14:paraId="2546FE7F" w14:textId="47BE5B21" w:rsidR="00A25BB1" w:rsidRPr="006265B5" w:rsidRDefault="00E4017F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Akiliqtuqtaunak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pilirisimavit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ugvaluunniit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ilauqatausimavit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nunalinni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pijitsiraqtuni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Sunauvat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Attuaniqaqsimavaa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Sailiqatigiinnirmi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59C1DC9E" w14:textId="77777777" w:rsidTr="000A100C">
        <w:tc>
          <w:tcPr>
            <w:tcW w:w="9180" w:type="dxa"/>
          </w:tcPr>
          <w:sdt>
            <w:sdtPr>
              <w:rPr>
                <w:rStyle w:val="Style1"/>
              </w:rPr>
              <w:alias w:val="Community Service"/>
              <w:tag w:val="5_COMMUNITY"/>
              <w:id w:val="1905096809"/>
              <w:placeholder>
                <w:docPart w:val="89D7A31B394B4F53825AC6CFEB254A21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E401838" w14:textId="29C0E0D7" w:rsidR="00A25BB1" w:rsidRPr="006265B5" w:rsidRDefault="00E4017F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Uqausiqarit akiliqtuqtaunak pilirinirisimajarnik nunalinniluunniit pijitsirarutigisimajarnir takiliriittumik atausirmik ukausitsaqarnikkut</w:t>
                </w: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5BEE0937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449CE3CB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771AC9EF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60C4D40C" w14:textId="77777777" w:rsidR="002F250F" w:rsidRDefault="002F250F"/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9180"/>
      </w:tblGrid>
      <w:tr w:rsidR="00A25BB1" w:rsidRPr="006265B5" w14:paraId="2479099F" w14:textId="77777777" w:rsidTr="000A100C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FCB116"/>
          </w:tcPr>
          <w:p w14:paraId="7D3990E8" w14:textId="30E71221" w:rsidR="00A25BB1" w:rsidRPr="006265B5" w:rsidRDefault="00A25BB1" w:rsidP="002522B6">
            <w:pP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5.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TITIRAUTIQARNIRMUT ILANGA</w:t>
            </w:r>
            <w: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…</w:t>
            </w:r>
          </w:p>
        </w:tc>
      </w:tr>
    </w:tbl>
    <w:p w14:paraId="5272DD9F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5512E867" w14:textId="77777777" w:rsidTr="002522B6">
        <w:tc>
          <w:tcPr>
            <w:tcW w:w="9180" w:type="dxa"/>
            <w:shd w:val="clear" w:color="auto" w:fill="FFF2D9"/>
          </w:tcPr>
          <w:p w14:paraId="1BACF3D5" w14:textId="28291B8D" w:rsidR="00A25BB1" w:rsidRPr="006265B5" w:rsidRDefault="00E4017F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Sivunitsatinni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ikajurajaqkit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takunnannguaqtait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Sailiqatigiiniq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Kanatami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suliliqullugu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3D6AC31C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Future of Reconciliation"/>
              <w:tag w:val="5_FUTURE"/>
              <w:id w:val="1289710396"/>
              <w:placeholder>
                <w:docPart w:val="BFDD6B47B53A41CB9127256FFF26B23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16A8FD5" w14:textId="2C5958E2" w:rsidR="00A25BB1" w:rsidRPr="006265B5" w:rsidRDefault="005E48B4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5E48B4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nainaaqsimalugu titiraqtait, qanuiliurumammangaaqpit pivaalliriaqtillugu Kanata najugatsiavaukkannirluni naulimaarnut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001CC51C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6AC277C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4179AE0A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741685F4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F1DD70E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56CFFFD6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496A716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2294B183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34409568" w14:textId="77777777" w:rsidR="000A100C" w:rsidRPr="000A100C" w:rsidRDefault="000A100C" w:rsidP="00E4017F">
      <w:pPr>
        <w:spacing w:after="0" w:line="240" w:lineRule="auto"/>
        <w:rPr>
          <w:b/>
          <w:bCs/>
          <w:sz w:val="36"/>
          <w:szCs w:val="36"/>
          <w:lang w:val="en-CA"/>
        </w:rPr>
      </w:pPr>
    </w:p>
    <w:p w14:paraId="54A11BFB" w14:textId="672291CF" w:rsidR="00E4017F" w:rsidRPr="00E4017F" w:rsidRDefault="00E4017F" w:rsidP="00E4017F">
      <w:pPr>
        <w:spacing w:after="0" w:line="240" w:lineRule="auto"/>
        <w:rPr>
          <w:b/>
          <w:bCs/>
          <w:sz w:val="20"/>
          <w:szCs w:val="20"/>
          <w:lang w:val="en-CA"/>
        </w:rPr>
      </w:pPr>
      <w:proofErr w:type="spellStart"/>
      <w:r w:rsidRPr="00E4017F">
        <w:rPr>
          <w:b/>
          <w:bCs/>
          <w:sz w:val="20"/>
          <w:szCs w:val="20"/>
          <w:lang w:val="en-CA"/>
        </w:rPr>
        <w:t>Kanngunaqtulirinirmut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Maligarmik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tusaqtitsigut</w:t>
      </w:r>
      <w:proofErr w:type="spellEnd"/>
    </w:p>
    <w:p w14:paraId="43BB54A2" w14:textId="25A8F08D" w:rsid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Tusaqtitsigut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Pigjutigillugu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Katiqsuqtauningit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Atuqtauningiq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tusaqtisigunnarnillu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kinauninginnit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</w:p>
    <w:p w14:paraId="5D212777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p w14:paraId="1BAD38ED" w14:textId="77777777" w:rsidR="00A7328C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Kinaunirmut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asilimaanginlu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titiqkaqutiit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malittut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katiqsuqtaujut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ataani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pijunnautiqarningita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Manitobava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Maliganga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tunijatit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atuqtauniaqtut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Silattusarvimmut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ilauqataujjutaullutit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takunnannguaqtat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Piliriarmi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tusaqtitsigutiuluni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pijitsirarutiulutillu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Pilirivinganut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ilijaugunnaqtuq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ikiaqkivimmut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saqkiqtitaujunut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sivunitsatinni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ilinniaqtitsigutitsanut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nalunaiqtausimajuni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qulaani</w:t>
      </w:r>
      <w:proofErr w:type="spellEnd"/>
      <w:r w:rsidRPr="00E4017F">
        <w:rPr>
          <w:sz w:val="20"/>
          <w:szCs w:val="20"/>
          <w:lang w:val="en-CA"/>
        </w:rPr>
        <w:t>.</w:t>
      </w:r>
    </w:p>
    <w:p w14:paraId="089452CE" w14:textId="77777777" w:rsidR="00A7328C" w:rsidRDefault="00A7328C" w:rsidP="00E4017F">
      <w:pPr>
        <w:spacing w:after="0" w:line="240" w:lineRule="auto"/>
        <w:rPr>
          <w:sz w:val="20"/>
          <w:szCs w:val="20"/>
          <w:lang w:val="en-CA"/>
        </w:rPr>
      </w:pPr>
    </w:p>
    <w:p w14:paraId="55EEAC06" w14:textId="5F6D8BAD" w:rsidR="00261790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atuqtaunianngittut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asinginnut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turaangatillugit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kisianili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piqujaugutit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Kanngunaqtulirinirmut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Maligarmut</w:t>
      </w:r>
      <w:proofErr w:type="spellEnd"/>
      <w:r w:rsidRPr="00E4017F">
        <w:rPr>
          <w:sz w:val="20"/>
          <w:szCs w:val="20"/>
          <w:lang w:val="en-CA"/>
        </w:rPr>
        <w:t xml:space="preserve"> (FIPPA) </w:t>
      </w:r>
      <w:proofErr w:type="spellStart"/>
      <w:r w:rsidRPr="00E4017F">
        <w:rPr>
          <w:sz w:val="20"/>
          <w:szCs w:val="20"/>
          <w:lang w:val="en-CA"/>
        </w:rPr>
        <w:t>ugvaluunniit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Maliganganut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Apiqkutitsaqaruvit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katiqsuqtauningita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tusariarvigilugit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Kanngunaqtulirinirmut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Allagvinga</w:t>
      </w:r>
      <w:proofErr w:type="spellEnd"/>
      <w:r w:rsidRPr="00E4017F">
        <w:rPr>
          <w:sz w:val="20"/>
          <w:szCs w:val="20"/>
          <w:lang w:val="en-CA"/>
        </w:rPr>
        <w:t xml:space="preserve"> (</w:t>
      </w:r>
      <w:proofErr w:type="spellStart"/>
      <w:r w:rsidRPr="00E4017F">
        <w:rPr>
          <w:sz w:val="20"/>
          <w:szCs w:val="20"/>
          <w:lang w:val="en-CA"/>
        </w:rPr>
        <w:t>uqaalautinga</w:t>
      </w:r>
      <w:proofErr w:type="spellEnd"/>
      <w:r w:rsidRPr="00E4017F">
        <w:rPr>
          <w:sz w:val="20"/>
          <w:szCs w:val="20"/>
          <w:lang w:val="en-CA"/>
        </w:rPr>
        <w:t xml:space="preserve">: 204-474-9462), 233 Elizabeth Dafoe Library, University of Manitoba, Winnipeg, MB, R3T 2N2 </w:t>
      </w:r>
      <w:proofErr w:type="spellStart"/>
      <w:r w:rsidRPr="00E4017F">
        <w:rPr>
          <w:sz w:val="20"/>
          <w:szCs w:val="20"/>
          <w:lang w:val="en-CA"/>
        </w:rPr>
        <w:t>ugvaluunniit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</w:t>
      </w:r>
      <w:proofErr w:type="spellEnd"/>
      <w:r w:rsidRPr="00E4017F">
        <w:rPr>
          <w:sz w:val="20"/>
          <w:szCs w:val="20"/>
          <w:lang w:val="en-CA"/>
        </w:rPr>
        <w:t xml:space="preserve"> (</w:t>
      </w:r>
      <w:proofErr w:type="spellStart"/>
      <w:r w:rsidRPr="00E4017F">
        <w:rPr>
          <w:sz w:val="20"/>
          <w:szCs w:val="20"/>
          <w:lang w:val="en-CA"/>
        </w:rPr>
        <w:t>uqaanautinga</w:t>
      </w:r>
      <w:proofErr w:type="spellEnd"/>
      <w:r w:rsidRPr="00E4017F">
        <w:rPr>
          <w:sz w:val="20"/>
          <w:szCs w:val="20"/>
          <w:lang w:val="en-CA"/>
        </w:rPr>
        <w:t>: 204-474-6618), Chancellor’s Hall, 177 Dysart Road, University of Manitoba, Winnipeg, MB, R3T 2N2.</w:t>
      </w:r>
    </w:p>
    <w:sectPr w:rsidR="00261790" w:rsidRPr="00E4017F" w:rsidSect="000243A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9CAA3" w14:textId="77777777" w:rsidR="00C56BA4" w:rsidRDefault="00C56BA4" w:rsidP="00A45027">
      <w:pPr>
        <w:spacing w:after="0" w:line="240" w:lineRule="auto"/>
      </w:pPr>
      <w:r>
        <w:separator/>
      </w:r>
    </w:p>
  </w:endnote>
  <w:endnote w:type="continuationSeparator" w:id="0">
    <w:p w14:paraId="2331B786" w14:textId="77777777" w:rsidR="00C56BA4" w:rsidRDefault="00C56BA4" w:rsidP="00A4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sten Semibold">
    <w:panose1 w:val="00000000000000000000"/>
    <w:charset w:val="00"/>
    <w:family w:val="auto"/>
    <w:pitch w:val="variable"/>
    <w:sig w:usb0="A00000FF" w:usb1="4000004A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0969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A1DFAC" w14:textId="11A62C4C" w:rsidR="008C35F9" w:rsidRDefault="008C35F9" w:rsidP="00FF3627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FE285E" wp14:editId="0D39D7AD">
                  <wp:simplePos x="0" y="0"/>
                  <wp:positionH relativeFrom="column">
                    <wp:posOffset>-381000</wp:posOffset>
                  </wp:positionH>
                  <wp:positionV relativeFrom="paragraph">
                    <wp:posOffset>175260</wp:posOffset>
                  </wp:positionV>
                  <wp:extent cx="6675120" cy="45719"/>
                  <wp:effectExtent l="0" t="0" r="0" b="0"/>
                  <wp:wrapNone/>
                  <wp:docPr id="2" name="Rectangle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675120" cy="45719"/>
                          </a:xfrm>
                          <a:prstGeom prst="rect">
                            <a:avLst/>
                          </a:prstGeom>
                          <a:gradFill flip="none" rotWithShape="0">
                            <a:gsLst>
                              <a:gs pos="100000">
                                <a:srgbClr val="009796"/>
                              </a:gs>
                              <a:gs pos="50000">
                                <a:srgbClr val="FCB116"/>
                              </a:gs>
                              <a:gs pos="0">
                                <a:srgbClr val="E64925"/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A762F30" id="Rectangle 2" o:spid="_x0000_s1026" style="position:absolute;margin-left:-30pt;margin-top:13.8pt;width:525.6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" fillcolor="#e64925" stroked="f" strokeweight="1pt">
                  <v:fill color2="#009796" angle="270" colors="0 #e64925;.5 #fcb116;1 #009796" focus="100%" type="gradient"/>
                </v:rect>
              </w:pict>
            </mc:Fallback>
          </mc:AlternateContent>
        </w:r>
      </w:p>
      <w:p w14:paraId="1F34491F" w14:textId="77777777" w:rsidR="008C35F9" w:rsidRDefault="008C35F9" w:rsidP="00FF3627">
        <w:pPr>
          <w:pStyle w:val="Footer"/>
          <w:jc w:val="center"/>
        </w:pPr>
      </w:p>
      <w:p w14:paraId="7C1C91FD" w14:textId="4A5E501D" w:rsidR="00EA2F54" w:rsidRDefault="00EA2F54" w:rsidP="00FF36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09396" w14:textId="77777777" w:rsidR="00C56BA4" w:rsidRDefault="00C56BA4" w:rsidP="00A45027">
      <w:pPr>
        <w:spacing w:after="0" w:line="240" w:lineRule="auto"/>
      </w:pPr>
      <w:r>
        <w:separator/>
      </w:r>
    </w:p>
  </w:footnote>
  <w:footnote w:type="continuationSeparator" w:id="0">
    <w:p w14:paraId="0F6A7E97" w14:textId="77777777" w:rsidR="00C56BA4" w:rsidRDefault="00C56BA4" w:rsidP="00A45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05D691" w14:textId="6613C9A9" w:rsidR="005E61D4" w:rsidRPr="00D4233B" w:rsidRDefault="00415783">
    <w:pPr>
      <w:pStyle w:val="Header"/>
      <w:rPr>
        <w:rFonts w:ascii="Tungsten Semibold" w:hAnsi="Tungsten Semibold"/>
        <w:sz w:val="30"/>
        <w:szCs w:val="30"/>
        <w:lang w:val="en-CA"/>
      </w:rPr>
    </w:pPr>
    <w:r w:rsidRPr="00D4233B">
      <w:rPr>
        <w:rFonts w:ascii="Tungsten Semibold" w:hAnsi="Tungsten Semibold"/>
        <w:sz w:val="30"/>
        <w:szCs w:val="30"/>
        <w:lang w:val="en-CA"/>
        <w14:textFill>
          <w14:gradFill>
            <w14:gsLst>
              <w14:gs w14:pos="0">
                <w14:srgbClr w14:val="E64925"/>
              </w14:gs>
              <w14:gs w14:pos="50000">
                <w14:srgbClr w14:val="FCB116"/>
              </w14:gs>
              <w14:gs w14:pos="100000">
                <w14:srgbClr w14:val="009796"/>
              </w14:gs>
            </w14:gsLst>
            <w14:lin w14:ang="10800000" w14:scaled="0"/>
          </w14:gradFill>
        </w14:textFill>
      </w:rPr>
      <w:t>TAUTUNNGUAQTAQ KANATA</w:t>
    </w:r>
    <w:r w:rsidR="0045791D" w:rsidRPr="00D4233B">
      <w:rPr>
        <w:rFonts w:ascii="Tungsten Semibold" w:hAnsi="Tungsten Semibold"/>
        <w:sz w:val="30"/>
        <w:szCs w:val="30"/>
        <w:lang w:val="en-CA"/>
        <w14:textFill>
          <w14:gradFill>
            <w14:gsLst>
              <w14:gs w14:pos="0">
                <w14:srgbClr w14:val="E64925"/>
              </w14:gs>
              <w14:gs w14:pos="50000">
                <w14:srgbClr w14:val="FCB116"/>
              </w14:gs>
              <w14:gs w14:pos="100000">
                <w14:srgbClr w14:val="009796"/>
              </w14:gs>
            </w14:gsLst>
            <w14:lin w14:ang="10800000" w14:scaled="0"/>
          </w14:gradFill>
        </w14:textFill>
      </w:rPr>
      <w:t xml:space="preserve"> </w:t>
    </w:r>
    <w:r w:rsidR="00083333" w:rsidRPr="00D4233B">
      <w:rPr>
        <w:rFonts w:ascii="Tungsten Semibold" w:hAnsi="Tungsten Semibold"/>
        <w:sz w:val="30"/>
        <w:szCs w:val="30"/>
        <w:lang w:val="en-CA"/>
      </w:rPr>
      <w:t>–</w:t>
    </w:r>
    <w:r w:rsidR="005E61D4" w:rsidRPr="00D4233B">
      <w:rPr>
        <w:rFonts w:ascii="Tungsten Semibold" w:hAnsi="Tungsten Semibold"/>
        <w:sz w:val="30"/>
        <w:szCs w:val="30"/>
        <w:lang w:val="en-CA"/>
      </w:rPr>
      <w:t xml:space="preserve"> </w:t>
    </w:r>
    <w:r w:rsidR="00D4233B" w:rsidRPr="00D4233B">
      <w:rPr>
        <w:rFonts w:ascii="Tungsten Semibold" w:hAnsi="Tungsten Semibold"/>
        <w:sz w:val="30"/>
        <w:szCs w:val="30"/>
        <w:lang w:val="en-CA"/>
      </w:rPr>
      <w:t xml:space="preserve">G6-12mi </w:t>
    </w:r>
    <w:proofErr w:type="spellStart"/>
    <w:r w:rsidR="00D4233B" w:rsidRPr="00D4233B">
      <w:rPr>
        <w:rFonts w:ascii="Tungsten Semibold" w:hAnsi="Tungsten Semibold"/>
        <w:sz w:val="30"/>
        <w:szCs w:val="30"/>
        <w:lang w:val="en-CA"/>
      </w:rPr>
      <w:t>Ilinniaqtunut</w:t>
    </w:r>
    <w:proofErr w:type="spellEnd"/>
    <w:r w:rsidR="00D4233B" w:rsidRPr="00D4233B">
      <w:rPr>
        <w:rFonts w:ascii="Tungsten Semibold" w:hAnsi="Tungsten Semibold"/>
        <w:sz w:val="30"/>
        <w:szCs w:val="30"/>
        <w:lang w:val="en-CA"/>
      </w:rPr>
      <w:t xml:space="preserve"> </w:t>
    </w:r>
    <w:proofErr w:type="spellStart"/>
    <w:r w:rsidR="00D4233B" w:rsidRPr="00D4233B">
      <w:rPr>
        <w:rFonts w:ascii="Tungsten Semibold" w:hAnsi="Tungsten Semibold"/>
        <w:sz w:val="30"/>
        <w:szCs w:val="30"/>
        <w:lang w:val="en-CA"/>
      </w:rPr>
      <w:t>Silattusarviliarnimut</w:t>
    </w:r>
    <w:proofErr w:type="spellEnd"/>
    <w:r w:rsidR="00D4233B" w:rsidRPr="00D4233B">
      <w:rPr>
        <w:rFonts w:ascii="Tungsten Semibold" w:hAnsi="Tungsten Semibold"/>
        <w:sz w:val="30"/>
        <w:szCs w:val="30"/>
        <w:lang w:val="en-CA"/>
      </w:rPr>
      <w:t xml:space="preserve"> </w:t>
    </w:r>
    <w:proofErr w:type="spellStart"/>
    <w:r w:rsidR="00D4233B" w:rsidRPr="00D4233B">
      <w:rPr>
        <w:rFonts w:ascii="Tungsten Semibold" w:hAnsi="Tungsten Semibold"/>
        <w:sz w:val="30"/>
        <w:szCs w:val="30"/>
        <w:lang w:val="en-CA"/>
      </w:rPr>
      <w:t>Parnapalliajunullu</w:t>
    </w:r>
    <w:proofErr w:type="spellEnd"/>
    <w:r w:rsidR="00D4233B" w:rsidRPr="00D4233B">
      <w:rPr>
        <w:rFonts w:ascii="Tungsten Semibold" w:hAnsi="Tungsten Semibold"/>
        <w:sz w:val="30"/>
        <w:szCs w:val="30"/>
        <w:lang w:val="en-CA"/>
      </w:rPr>
      <w:t xml:space="preserve"> </w:t>
    </w:r>
    <w:proofErr w:type="spellStart"/>
    <w:r w:rsidR="00D4233B" w:rsidRPr="00D4233B">
      <w:rPr>
        <w:rFonts w:ascii="Tungsten Semibold" w:hAnsi="Tungsten Semibold"/>
        <w:sz w:val="30"/>
        <w:szCs w:val="30"/>
        <w:lang w:val="en-CA"/>
      </w:rPr>
      <w:t>Tunisinirmut</w:t>
    </w:r>
    <w:proofErr w:type="spellEnd"/>
    <w:r w:rsidR="00D4233B" w:rsidRPr="00D4233B">
      <w:rPr>
        <w:rFonts w:ascii="Tungsten Semibold" w:hAnsi="Tungsten Semibold"/>
        <w:sz w:val="30"/>
        <w:szCs w:val="30"/>
        <w:lang w:val="en-CA"/>
      </w:rPr>
      <w:t xml:space="preserve"> </w:t>
    </w:r>
    <w:proofErr w:type="spellStart"/>
    <w:r w:rsidR="00D4233B" w:rsidRPr="00D4233B">
      <w:rPr>
        <w:rFonts w:ascii="Tungsten Semibold" w:hAnsi="Tungsten Semibold"/>
        <w:sz w:val="30"/>
        <w:szCs w:val="30"/>
        <w:lang w:val="en-CA"/>
      </w:rPr>
      <w:t>Tatatigaq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W9ZdWzsM1CBZoZLrmtjm40kZIduADQtPY4v/I0o+hiAQUil5MwaEff+0VNqDkQ0WHxna4KGQuB6Tf/1PstxZg==" w:salt="49l5jHOaDiB0dgwzw0VWJg==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D6"/>
    <w:rsid w:val="000012CB"/>
    <w:rsid w:val="00014242"/>
    <w:rsid w:val="000243A5"/>
    <w:rsid w:val="00025549"/>
    <w:rsid w:val="00040EEE"/>
    <w:rsid w:val="00047307"/>
    <w:rsid w:val="0004795F"/>
    <w:rsid w:val="00066749"/>
    <w:rsid w:val="000753FC"/>
    <w:rsid w:val="00083333"/>
    <w:rsid w:val="0009620A"/>
    <w:rsid w:val="000A100C"/>
    <w:rsid w:val="000A292E"/>
    <w:rsid w:val="000B34C2"/>
    <w:rsid w:val="000E610D"/>
    <w:rsid w:val="000F6C20"/>
    <w:rsid w:val="00134A36"/>
    <w:rsid w:val="0015610C"/>
    <w:rsid w:val="00161B6D"/>
    <w:rsid w:val="00181D99"/>
    <w:rsid w:val="001919EC"/>
    <w:rsid w:val="001A1A0C"/>
    <w:rsid w:val="001A438E"/>
    <w:rsid w:val="001C6948"/>
    <w:rsid w:val="00251371"/>
    <w:rsid w:val="00261790"/>
    <w:rsid w:val="0027206E"/>
    <w:rsid w:val="0027598E"/>
    <w:rsid w:val="002B7C25"/>
    <w:rsid w:val="002C3C12"/>
    <w:rsid w:val="002E6FB3"/>
    <w:rsid w:val="002F1CE3"/>
    <w:rsid w:val="002F250F"/>
    <w:rsid w:val="00315BCB"/>
    <w:rsid w:val="00347554"/>
    <w:rsid w:val="00356461"/>
    <w:rsid w:val="00377D7D"/>
    <w:rsid w:val="00387D3F"/>
    <w:rsid w:val="00397202"/>
    <w:rsid w:val="003A73A3"/>
    <w:rsid w:val="003C40D5"/>
    <w:rsid w:val="003C4DD0"/>
    <w:rsid w:val="003D2B69"/>
    <w:rsid w:val="003E65A7"/>
    <w:rsid w:val="003F3DD6"/>
    <w:rsid w:val="00410A49"/>
    <w:rsid w:val="00415783"/>
    <w:rsid w:val="004320F9"/>
    <w:rsid w:val="00445513"/>
    <w:rsid w:val="0045791D"/>
    <w:rsid w:val="00463DF2"/>
    <w:rsid w:val="0047717B"/>
    <w:rsid w:val="00481BA6"/>
    <w:rsid w:val="004C0A1C"/>
    <w:rsid w:val="004C35C5"/>
    <w:rsid w:val="004C4DE7"/>
    <w:rsid w:val="004D5563"/>
    <w:rsid w:val="004D7094"/>
    <w:rsid w:val="004F1417"/>
    <w:rsid w:val="004F5114"/>
    <w:rsid w:val="00505DA5"/>
    <w:rsid w:val="005120D9"/>
    <w:rsid w:val="00547DB6"/>
    <w:rsid w:val="005652B8"/>
    <w:rsid w:val="005762C3"/>
    <w:rsid w:val="005C1188"/>
    <w:rsid w:val="005D1B71"/>
    <w:rsid w:val="005D4668"/>
    <w:rsid w:val="005E48B4"/>
    <w:rsid w:val="005E61D4"/>
    <w:rsid w:val="005F16C3"/>
    <w:rsid w:val="006265B5"/>
    <w:rsid w:val="006341A8"/>
    <w:rsid w:val="00663521"/>
    <w:rsid w:val="006717B0"/>
    <w:rsid w:val="00695A04"/>
    <w:rsid w:val="00695C80"/>
    <w:rsid w:val="006B6CA4"/>
    <w:rsid w:val="006C65F5"/>
    <w:rsid w:val="006D65B4"/>
    <w:rsid w:val="006D6B5C"/>
    <w:rsid w:val="006E1EC5"/>
    <w:rsid w:val="00732FDA"/>
    <w:rsid w:val="00733B87"/>
    <w:rsid w:val="00744FA9"/>
    <w:rsid w:val="00752C20"/>
    <w:rsid w:val="007535D0"/>
    <w:rsid w:val="007724B0"/>
    <w:rsid w:val="0077278D"/>
    <w:rsid w:val="00773B1C"/>
    <w:rsid w:val="007776C4"/>
    <w:rsid w:val="007842D3"/>
    <w:rsid w:val="00794762"/>
    <w:rsid w:val="007E297B"/>
    <w:rsid w:val="007E46A0"/>
    <w:rsid w:val="007E5607"/>
    <w:rsid w:val="007F34D6"/>
    <w:rsid w:val="008234D3"/>
    <w:rsid w:val="0082647A"/>
    <w:rsid w:val="00854BA9"/>
    <w:rsid w:val="00873E3A"/>
    <w:rsid w:val="00880747"/>
    <w:rsid w:val="00882988"/>
    <w:rsid w:val="008A18F0"/>
    <w:rsid w:val="008C35F9"/>
    <w:rsid w:val="00913CEB"/>
    <w:rsid w:val="00941A89"/>
    <w:rsid w:val="00941EB9"/>
    <w:rsid w:val="009457A9"/>
    <w:rsid w:val="00953C70"/>
    <w:rsid w:val="00963E43"/>
    <w:rsid w:val="0096700D"/>
    <w:rsid w:val="00984C95"/>
    <w:rsid w:val="00997BE5"/>
    <w:rsid w:val="009B3D16"/>
    <w:rsid w:val="009E75EE"/>
    <w:rsid w:val="00A05DED"/>
    <w:rsid w:val="00A25BB1"/>
    <w:rsid w:val="00A2775D"/>
    <w:rsid w:val="00A429E5"/>
    <w:rsid w:val="00A45027"/>
    <w:rsid w:val="00A52A43"/>
    <w:rsid w:val="00A55874"/>
    <w:rsid w:val="00A72BEF"/>
    <w:rsid w:val="00A7328C"/>
    <w:rsid w:val="00A829DB"/>
    <w:rsid w:val="00A9383C"/>
    <w:rsid w:val="00AB24E5"/>
    <w:rsid w:val="00AE0744"/>
    <w:rsid w:val="00AE2008"/>
    <w:rsid w:val="00AE4D04"/>
    <w:rsid w:val="00AF1CDC"/>
    <w:rsid w:val="00AF4FB2"/>
    <w:rsid w:val="00B46097"/>
    <w:rsid w:val="00B5020E"/>
    <w:rsid w:val="00B64EC6"/>
    <w:rsid w:val="00B810D0"/>
    <w:rsid w:val="00BA2A76"/>
    <w:rsid w:val="00BB29B4"/>
    <w:rsid w:val="00BB472A"/>
    <w:rsid w:val="00BD691B"/>
    <w:rsid w:val="00C11F87"/>
    <w:rsid w:val="00C465E7"/>
    <w:rsid w:val="00C56BA4"/>
    <w:rsid w:val="00C627A2"/>
    <w:rsid w:val="00CA0D22"/>
    <w:rsid w:val="00CB0A21"/>
    <w:rsid w:val="00D03EA6"/>
    <w:rsid w:val="00D102B1"/>
    <w:rsid w:val="00D1493B"/>
    <w:rsid w:val="00D25EEA"/>
    <w:rsid w:val="00D4233B"/>
    <w:rsid w:val="00D45922"/>
    <w:rsid w:val="00D53CEE"/>
    <w:rsid w:val="00D86F9C"/>
    <w:rsid w:val="00D9007F"/>
    <w:rsid w:val="00DB232A"/>
    <w:rsid w:val="00DB2CF8"/>
    <w:rsid w:val="00DE7D03"/>
    <w:rsid w:val="00E13F18"/>
    <w:rsid w:val="00E2479A"/>
    <w:rsid w:val="00E4017F"/>
    <w:rsid w:val="00E562B7"/>
    <w:rsid w:val="00E745F0"/>
    <w:rsid w:val="00E90DE3"/>
    <w:rsid w:val="00E91CBA"/>
    <w:rsid w:val="00EA06F5"/>
    <w:rsid w:val="00EA2F54"/>
    <w:rsid w:val="00EB3E63"/>
    <w:rsid w:val="00EC3BF5"/>
    <w:rsid w:val="00ED22D3"/>
    <w:rsid w:val="00ED7A20"/>
    <w:rsid w:val="00EF2F1A"/>
    <w:rsid w:val="00F02397"/>
    <w:rsid w:val="00F16A64"/>
    <w:rsid w:val="00F23D9C"/>
    <w:rsid w:val="00F42172"/>
    <w:rsid w:val="00F639C3"/>
    <w:rsid w:val="00F6632B"/>
    <w:rsid w:val="00F7365E"/>
    <w:rsid w:val="00F738F3"/>
    <w:rsid w:val="00F8749B"/>
    <w:rsid w:val="00F9361D"/>
    <w:rsid w:val="00FE26A0"/>
    <w:rsid w:val="00FE7972"/>
    <w:rsid w:val="00FF3627"/>
    <w:rsid w:val="00FF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4AD3B875"/>
  <w15:chartTrackingRefBased/>
  <w15:docId w15:val="{F0105B1A-1D20-4C81-A70C-587ADE9D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027"/>
  </w:style>
  <w:style w:type="paragraph" w:styleId="Footer">
    <w:name w:val="footer"/>
    <w:basedOn w:val="Normal"/>
    <w:link w:val="Foot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027"/>
  </w:style>
  <w:style w:type="character" w:styleId="PlaceholderText">
    <w:name w:val="Placeholder Text"/>
    <w:basedOn w:val="DefaultParagraphFont"/>
    <w:uiPriority w:val="99"/>
    <w:semiHidden/>
    <w:rsid w:val="00B5020E"/>
    <w:rPr>
      <w:color w:val="808080"/>
    </w:rPr>
  </w:style>
  <w:style w:type="paragraph" w:styleId="ListParagraph">
    <w:name w:val="List Paragraph"/>
    <w:basedOn w:val="Normal"/>
    <w:uiPriority w:val="34"/>
    <w:qFormat/>
    <w:rsid w:val="00A05DED"/>
    <w:pPr>
      <w:ind w:left="720"/>
      <w:contextualSpacing/>
    </w:pPr>
  </w:style>
  <w:style w:type="table" w:styleId="TableGrid">
    <w:name w:val="Table Grid"/>
    <w:basedOn w:val="TableNormal"/>
    <w:uiPriority w:val="39"/>
    <w:rsid w:val="0094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A25BB1"/>
    <w:rPr>
      <w:rFonts w:asciiTheme="minorHAnsi" w:hAnsiTheme="minorHAnsi"/>
      <w:sz w:val="20"/>
    </w:rPr>
  </w:style>
  <w:style w:type="character" w:customStyle="1" w:styleId="Style2">
    <w:name w:val="Style2"/>
    <w:basedOn w:val="DefaultParagraphFont"/>
    <w:uiPriority w:val="1"/>
    <w:rsid w:val="00A25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8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02A244C535049878A445F22A41BA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05586-7703-4FBE-85B0-9488062EDFEA}"/>
      </w:docPartPr>
      <w:docPartBody>
        <w:p w:rsidR="00A53047" w:rsidRDefault="009D4AD7" w:rsidP="009D4AD7">
          <w:pPr>
            <w:pStyle w:val="402A244C535049878A445F22A41BAA8F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C3569CBB7BC4A0490DC70C3056AF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2623F-6B56-4B36-AE65-624B66F46B1D}"/>
      </w:docPartPr>
      <w:docPartBody>
        <w:p w:rsidR="00A53047" w:rsidRDefault="009D4AD7" w:rsidP="009D4AD7">
          <w:pPr>
            <w:pStyle w:val="8C3569CBB7BC4A0490DC70C3056AF196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C76B02371834822AF306CA2C28523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1A88D-9C66-4DC3-B894-F77107B065B5}"/>
      </w:docPartPr>
      <w:docPartBody>
        <w:p w:rsidR="00A53047" w:rsidRDefault="009D4AD7" w:rsidP="009D4AD7">
          <w:pPr>
            <w:pStyle w:val="CC76B02371834822AF306CA2C28523D5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D13B0AC9E4448DD9173D90DD705C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C2829-2AD1-47E0-88B4-773920062257}"/>
      </w:docPartPr>
      <w:docPartBody>
        <w:p w:rsidR="00A53047" w:rsidRDefault="009D4AD7" w:rsidP="009D4AD7">
          <w:pPr>
            <w:pStyle w:val="CD13B0AC9E4448DD9173D90DD705CDB1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lang w:val="en-CA"/>
            </w:rPr>
            <w:t>.</w:t>
          </w:r>
        </w:p>
      </w:docPartBody>
    </w:docPart>
    <w:docPart>
      <w:docPartPr>
        <w:name w:val="9CEF8C60D8554C19AB4F8DD794B9D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904B4-2BF2-4BEC-99F2-45B561951662}"/>
      </w:docPartPr>
      <w:docPartBody>
        <w:p w:rsidR="00A53047" w:rsidRDefault="009D4AD7" w:rsidP="009D4AD7">
          <w:pPr>
            <w:pStyle w:val="9CEF8C60D8554C19AB4F8DD794B9D7DC1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3ACEFA3E0AE4CF495C9F767758C9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9E5A6-A264-44A5-9374-7DAF58B04DEF}"/>
      </w:docPartPr>
      <w:docPartBody>
        <w:p w:rsidR="00A53047" w:rsidRDefault="009D4AD7" w:rsidP="009D4AD7">
          <w:pPr>
            <w:pStyle w:val="03ACEFA3E0AE4CF495C9F767758C9CFE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64467BCA75F4EF4B4E4538ECBDF2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04F86-A3B6-48D7-B153-E993922D5123}"/>
      </w:docPartPr>
      <w:docPartBody>
        <w:p w:rsidR="00A53047" w:rsidRDefault="009D4AD7" w:rsidP="009D4AD7">
          <w:pPr>
            <w:pStyle w:val="364467BCA75F4EF4B4E4538ECBDF2247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FA0535A44CF47C988F4856C7BB7F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1AA60-DD83-4292-8FF9-C2A2B4D60BF9}"/>
      </w:docPartPr>
      <w:docPartBody>
        <w:p w:rsidR="00A53047" w:rsidRDefault="009D4AD7" w:rsidP="009D4AD7">
          <w:pPr>
            <w:pStyle w:val="9FA0535A44CF47C988F4856C7BB7FC4E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92690614654CBC8E1C4D55B137F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07254-0AD2-451B-8725-F16E92073E6B}"/>
      </w:docPartPr>
      <w:docPartBody>
        <w:p w:rsidR="00A53047" w:rsidRDefault="009D4AD7" w:rsidP="009D4AD7">
          <w:pPr>
            <w:pStyle w:val="4592690614654CBC8E1C4D55B137F3FB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D5530666C6E46B383E0DAD6327F0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CF13B-0EB4-4A8A-AE61-5F4F396B4D18}"/>
      </w:docPartPr>
      <w:docPartBody>
        <w:p w:rsidR="00A53047" w:rsidRDefault="009D4AD7" w:rsidP="009D4AD7">
          <w:pPr>
            <w:pStyle w:val="ED5530666C6E46B383E0DAD6327F0FC5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A735DCB2944BD3A57FF7E7E5357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A1536-F5B4-4E5F-A7A9-E1DF2FCE624A}"/>
      </w:docPartPr>
      <w:docPartBody>
        <w:p w:rsidR="00A53047" w:rsidRDefault="009D4AD7" w:rsidP="009D4AD7">
          <w:pPr>
            <w:pStyle w:val="45A735DCB2944BD3A57FF7E7E5357F8B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lang w:val="en-CA"/>
            </w:rPr>
            <w:t>.</w:t>
          </w:r>
        </w:p>
      </w:docPartBody>
    </w:docPart>
    <w:docPart>
      <w:docPartPr>
        <w:name w:val="BC3A311F5406460A9BE0F7CF586CB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10379-FB96-4172-B790-D2004AE87F68}"/>
      </w:docPartPr>
      <w:docPartBody>
        <w:p w:rsidR="00A53047" w:rsidRDefault="009D4AD7" w:rsidP="009D4AD7">
          <w:pPr>
            <w:pStyle w:val="BC3A311F5406460A9BE0F7CF586CBCF3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258FE10C03D4D5AA05D0AF80D320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76D8E-9897-4F18-9ECF-24B24AF0B1BF}"/>
      </w:docPartPr>
      <w:docPartBody>
        <w:p w:rsidR="00A53047" w:rsidRDefault="009D4AD7" w:rsidP="009D4AD7">
          <w:pPr>
            <w:pStyle w:val="1258FE10C03D4D5AA05D0AF80D320A16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78393F64814578BA6D908C8C72D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7A9F8-9308-4F36-A4D0-641864B49F67}"/>
      </w:docPartPr>
      <w:docPartBody>
        <w:p w:rsidR="00A53047" w:rsidRDefault="009D4AD7" w:rsidP="009D4AD7">
          <w:pPr>
            <w:pStyle w:val="B378393F64814578BA6D908C8C72D73D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830E7015734802B13CA71C1BC2B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EF04D-037F-46F7-8A7C-92955985B433}"/>
      </w:docPartPr>
      <w:docPartBody>
        <w:p w:rsidR="00A53047" w:rsidRDefault="009D4AD7" w:rsidP="009D4AD7">
          <w:pPr>
            <w:pStyle w:val="7F830E7015734802B13CA71C1BC2BBDD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4513591731840FFA0BE5BB85BB60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BAE29-71FE-4C11-A699-AC818CE6FB57}"/>
      </w:docPartPr>
      <w:docPartBody>
        <w:p w:rsidR="00A53047" w:rsidRDefault="009D4AD7" w:rsidP="009D4AD7">
          <w:pPr>
            <w:pStyle w:val="84513591731840FFA0BE5BB85BB60D4A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4473B520BE4E8687D0412B2989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D70E6-0A9B-4132-AA2A-E025E41C89C7}"/>
      </w:docPartPr>
      <w:docPartBody>
        <w:p w:rsidR="00A53047" w:rsidRDefault="009D4AD7" w:rsidP="009D4AD7">
          <w:pPr>
            <w:pStyle w:val="B34473B520BE4E8687D0412B29890931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4A365080AFF4F28AB8C3510952EE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F0CA1-5538-4130-8015-3CA0B225871F}"/>
      </w:docPartPr>
      <w:docPartBody>
        <w:p w:rsidR="00A53047" w:rsidRDefault="009D4AD7" w:rsidP="009D4AD7">
          <w:pPr>
            <w:pStyle w:val="34A365080AFF4F28AB8C3510952EE2BB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C7550F1D64F40BCA52FB97510500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7C4F2-4AEE-411A-B890-A151E4839FBF}"/>
      </w:docPartPr>
      <w:docPartBody>
        <w:p w:rsidR="00A53047" w:rsidRDefault="009D4AD7" w:rsidP="009D4AD7">
          <w:pPr>
            <w:pStyle w:val="AC7550F1D64F40BCA52FB9751050027D1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6F2188D233C480A989C60DBCAB467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E5B96-BFF4-44D9-A9CC-B93A63921138}"/>
      </w:docPartPr>
      <w:docPartBody>
        <w:p w:rsidR="00A53047" w:rsidRDefault="009D4AD7" w:rsidP="009D4AD7">
          <w:pPr>
            <w:pStyle w:val="16F2188D233C480A989C60DBCAB46785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F8B380ABE354D6CB45EB570C639B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E0C1F-6C89-439B-BFBB-218399E92933}"/>
      </w:docPartPr>
      <w:docPartBody>
        <w:p w:rsidR="00A53047" w:rsidRDefault="009D4AD7" w:rsidP="009D4AD7">
          <w:pPr>
            <w:pStyle w:val="AF8B380ABE354D6CB45EB570C639B5CF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0473DC7D42C493DAD832A364E4E3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FD51A-DE2E-4D9B-A4A5-C75D83C0C203}"/>
      </w:docPartPr>
      <w:docPartBody>
        <w:p w:rsidR="00A53047" w:rsidRDefault="009D4AD7" w:rsidP="009D4AD7">
          <w:pPr>
            <w:pStyle w:val="F0473DC7D42C493DAD832A364E4E3BB4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BB80D4B31D04E8D90BF3F0B5BAB5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0B4A8-36FF-4FD2-B995-5F7327E10854}"/>
      </w:docPartPr>
      <w:docPartBody>
        <w:p w:rsidR="00A53047" w:rsidRDefault="009D4AD7" w:rsidP="009D4AD7">
          <w:pPr>
            <w:pStyle w:val="3BB80D4B31D04E8D90BF3F0B5BAB5AF5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5B2C380749B422080FA61B2A29BF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9D428-354C-4220-B1FF-AAEE4692BACB}"/>
      </w:docPartPr>
      <w:docPartBody>
        <w:p w:rsidR="00A53047" w:rsidRDefault="009D4AD7" w:rsidP="009D4AD7">
          <w:pPr>
            <w:pStyle w:val="75B2C380749B422080FA61B2A29BF2CA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8BE7987170C4CDD9C4B271C89E04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8EB20-0BA7-403E-B03D-F449B2A75473}"/>
      </w:docPartPr>
      <w:docPartBody>
        <w:p w:rsidR="00A53047" w:rsidRDefault="009D4AD7" w:rsidP="009D4AD7">
          <w:pPr>
            <w:pStyle w:val="98BE7987170C4CDD9C4B271C89E040951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569493052174E7A8E0639D20680A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6B2BE-5280-4771-ADA2-FA185093BA5F}"/>
      </w:docPartPr>
      <w:docPartBody>
        <w:p w:rsidR="00A53047" w:rsidRDefault="009D4AD7" w:rsidP="009D4AD7">
          <w:pPr>
            <w:pStyle w:val="D569493052174E7A8E0639D20680A742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AAA1CB9B12C42719AAE60CE246CE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476F70-6C99-42C6-9CBF-948507FFD862}"/>
      </w:docPartPr>
      <w:docPartBody>
        <w:p w:rsidR="00A53047" w:rsidRDefault="009D4AD7" w:rsidP="009D4AD7">
          <w:pPr>
            <w:pStyle w:val="AAAA1CB9B12C42719AAE60CE246CE256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5C79D72469C4B2F8A0510CFD34CA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EFDAF-4AB6-4416-B201-2EDF7A0330E0}"/>
      </w:docPartPr>
      <w:docPartBody>
        <w:p w:rsidR="00A53047" w:rsidRDefault="009D4AD7" w:rsidP="009D4AD7">
          <w:pPr>
            <w:pStyle w:val="85C79D72469C4B2F8A0510CFD34CA2A3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4D1BC1991DE4DC791FEDEE74EF8A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EC66A-CF79-432B-B556-B05FBDACCEFB}"/>
      </w:docPartPr>
      <w:docPartBody>
        <w:p w:rsidR="00A53047" w:rsidRDefault="009D4AD7" w:rsidP="009D4AD7">
          <w:pPr>
            <w:pStyle w:val="04D1BC1991DE4DC791FEDEE74EF8A975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95396BED9B14EFDB9E1941DDBA12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F0252-F2B4-40DE-AB31-C9FBC77D901F}"/>
      </w:docPartPr>
      <w:docPartBody>
        <w:p w:rsidR="00A53047" w:rsidRDefault="009D4AD7" w:rsidP="009D4AD7">
          <w:pPr>
            <w:pStyle w:val="D95396BED9B14EFDB9E1941DDBA12172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4580A026E80447EA428713D2283E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89A37-D932-495C-9856-E69BED5A3852}"/>
      </w:docPartPr>
      <w:docPartBody>
        <w:p w:rsidR="00A53047" w:rsidRDefault="009D4AD7" w:rsidP="009D4AD7">
          <w:pPr>
            <w:pStyle w:val="F4580A026E80447EA428713D2283E9821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8CB3FAB0D12443285931E3584E43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3C35-E1D8-4838-85DA-0747740A2D86}"/>
      </w:docPartPr>
      <w:docPartBody>
        <w:p w:rsidR="00A53047" w:rsidRDefault="009D4AD7" w:rsidP="009D4AD7">
          <w:pPr>
            <w:pStyle w:val="F8CB3FAB0D12443285931E3584E43900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E6FFBE107A349D9AA126EE0EEA38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05D6-B8FD-494D-9B98-AED6A28D3DB2}"/>
      </w:docPartPr>
      <w:docPartBody>
        <w:p w:rsidR="00A53047" w:rsidRDefault="009D4AD7" w:rsidP="009D4AD7">
          <w:pPr>
            <w:pStyle w:val="DE6FFBE107A349D9AA126EE0EEA38584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AA3DB435C074461A27093E1A9041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ECDAC-403D-4BB4-A34C-8F651762CBA8}"/>
      </w:docPartPr>
      <w:docPartBody>
        <w:p w:rsidR="00A53047" w:rsidRDefault="009D4AD7" w:rsidP="009D4AD7">
          <w:pPr>
            <w:pStyle w:val="2AA3DB435C074461A27093E1A9041D9F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970F497151B4A3CB63A3DEE6616A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204CE-7D9A-48A3-A1EE-E59E8E4001B4}"/>
      </w:docPartPr>
      <w:docPartBody>
        <w:p w:rsidR="00A53047" w:rsidRDefault="009D4AD7" w:rsidP="009D4AD7">
          <w:pPr>
            <w:pStyle w:val="0970F497151B4A3CB63A3DEE6616A2CD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5C48DEB83A4A0480CF400D963FE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2E623-E68F-4D5D-BE7F-586A02F15420}"/>
      </w:docPartPr>
      <w:docPartBody>
        <w:p w:rsidR="00A53047" w:rsidRDefault="009D4AD7" w:rsidP="009D4AD7">
          <w:pPr>
            <w:pStyle w:val="7F5C48DEB83A4A0480CF400D963FE6B6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305F599B223439691087A944F589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22EC7-6F72-4B81-B138-6D1FE79AE4B8}"/>
      </w:docPartPr>
      <w:docPartBody>
        <w:p w:rsidR="00A53047" w:rsidRDefault="009D4AD7" w:rsidP="009D4AD7">
          <w:pPr>
            <w:pStyle w:val="9305F599B223439691087A944F58942D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64ADDA7DD9E64D18B7F44847310AA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758C9-4404-4566-8231-96A25AD90FED}"/>
      </w:docPartPr>
      <w:docPartBody>
        <w:p w:rsidR="00A53047" w:rsidRDefault="009D4AD7" w:rsidP="009D4AD7">
          <w:pPr>
            <w:pStyle w:val="64ADDA7DD9E64D18B7F44847310AA74B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1B436F7CE2E4CFFB7970B6CAE12A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03ED2-A250-45A7-8FFA-4E997C5ECA6C}"/>
      </w:docPartPr>
      <w:docPartBody>
        <w:p w:rsidR="00A53047" w:rsidRDefault="009D4AD7" w:rsidP="009D4AD7">
          <w:pPr>
            <w:pStyle w:val="11B436F7CE2E4CFFB7970B6CAE12A0C9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6918D2C1B64471F9A7AA5322084C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22CBD-4F3F-4AE1-9C84-09855E352358}"/>
      </w:docPartPr>
      <w:docPartBody>
        <w:p w:rsidR="00A53047" w:rsidRDefault="009D4AD7" w:rsidP="009D4AD7">
          <w:pPr>
            <w:pStyle w:val="76918D2C1B64471F9A7AA5322084C4961"/>
          </w:pPr>
          <w:r w:rsidRPr="006D65B4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CA242334A4C4907B9E27D7B997C6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1A9C1-5C0C-421F-9864-D14A675009EB}"/>
      </w:docPartPr>
      <w:docPartBody>
        <w:p w:rsidR="00A53047" w:rsidRDefault="009D4AD7" w:rsidP="009D4AD7">
          <w:pPr>
            <w:pStyle w:val="9CA242334A4C4907B9E27D7B997C6B9C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71ED9B537334690A731A71C51A97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E1D759-5BD6-42CC-943F-6A1D855CA209}"/>
      </w:docPartPr>
      <w:docPartBody>
        <w:p w:rsidR="00A53047" w:rsidRDefault="009D4AD7" w:rsidP="009D4AD7">
          <w:pPr>
            <w:pStyle w:val="F71ED9B537334690A731A71C51A971201"/>
          </w:pPr>
          <w:r w:rsidRPr="005D1B71">
            <w:rPr>
              <w:rStyle w:val="PlaceholderText"/>
              <w:i/>
              <w:iCs/>
              <w:sz w:val="20"/>
              <w:szCs w:val="20"/>
              <w:lang w:val="fr-CA"/>
            </w:rPr>
            <w:t xml:space="preserve">Nalunaijarit sunaummangaat piliriatsait nainaaqsimalugit titiraqtatit. </w:t>
          </w:r>
          <w:r w:rsidRPr="005D1B71">
            <w:rPr>
              <w:rStyle w:val="PlaceholderText"/>
              <w:i/>
              <w:iCs/>
              <w:sz w:val="20"/>
              <w:szCs w:val="20"/>
              <w:lang w:val="en-CA"/>
            </w:rPr>
            <w:t>Titirarvitsataakkanniriaqaruvit, ataqasiutititsiniaqkutit asianik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 xml:space="preserve"> </w:t>
          </w:r>
          <w:r w:rsidRPr="005D1B71">
            <w:rPr>
              <w:rStyle w:val="PlaceholderText"/>
              <w:i/>
              <w:iCs/>
              <w:sz w:val="20"/>
              <w:szCs w:val="20"/>
              <w:lang w:val="en-CA"/>
            </w:rPr>
            <w:t>titiqkarmik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78493C898824790BDE6E4B193F8E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3A980-D579-4505-B6C7-C7DB9C68FD3F}"/>
      </w:docPartPr>
      <w:docPartBody>
        <w:p w:rsidR="00A53047" w:rsidRDefault="009D4AD7" w:rsidP="009D4AD7">
          <w:pPr>
            <w:pStyle w:val="378493C898824790BDE6E4B193F8E8221"/>
          </w:pPr>
          <w:r w:rsidRPr="005D1B71">
            <w:rPr>
              <w:rStyle w:val="PlaceholderText"/>
              <w:i/>
              <w:iCs/>
              <w:sz w:val="20"/>
              <w:szCs w:val="20"/>
              <w:lang w:val="en-CA"/>
            </w:rPr>
            <w:t>Nalunaijarit nainaaqsimalugu titiraqtait, qanuq Sailiqatigiinniq pilirianguva piliriatsarnut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DB0BFF343814D7BB7CF20BB6B8AA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CC5F62-702D-4478-BF07-91AE47353890}"/>
      </w:docPartPr>
      <w:docPartBody>
        <w:p w:rsidR="00A53047" w:rsidRDefault="009D4AD7" w:rsidP="009D4AD7">
          <w:pPr>
            <w:pStyle w:val="DDB0BFF343814D7BB7CF20BB6B8AA0431"/>
          </w:pPr>
          <w:r>
            <w:rPr>
              <w:rStyle w:val="PlaceholderText"/>
              <w:i/>
              <w:iCs/>
              <w:sz w:val="20"/>
              <w:szCs w:val="20"/>
              <w:lang w:val="en-CA"/>
            </w:rPr>
            <w:t>Na</w:t>
          </w:r>
          <w:r w:rsidRPr="00984C95">
            <w:rPr>
              <w:rStyle w:val="PlaceholderText"/>
              <w:i/>
              <w:iCs/>
              <w:sz w:val="20"/>
              <w:szCs w:val="20"/>
              <w:lang w:val="en-CA"/>
            </w:rPr>
            <w:t>lunaijarit nainaaqsimalugu titiraqtait, qanuq Nunaqaqkaaqsimajuit nunaqkatiujut nunaliilluunniit ilauqataummangaata kiggatuqtaummangaataluunniit tamatuminga piliriatsarmi.</w:t>
          </w:r>
        </w:p>
      </w:docPartBody>
    </w:docPart>
    <w:docPart>
      <w:docPartPr>
        <w:name w:val="2CCA358B81714387BBA52E549E4BC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2CAA-610F-44C7-AB78-1487A804569A}"/>
      </w:docPartPr>
      <w:docPartBody>
        <w:p w:rsidR="00A53047" w:rsidRDefault="009D4AD7" w:rsidP="009D4AD7">
          <w:pPr>
            <w:pStyle w:val="2CCA358B81714387BBA52E549E4BCCEC1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Uqausiqarit qanuq sailiqatigiinniq tukiqarmangaat ilinnit 1-3nik takiliriittunik uqausitsaqarnikkut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9D7A31B394B4F53825AC6CFEB254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55815-06A0-413C-B0EE-C21C9E865815}"/>
      </w:docPartPr>
      <w:docPartBody>
        <w:p w:rsidR="00A53047" w:rsidRDefault="009D4AD7" w:rsidP="009D4AD7">
          <w:pPr>
            <w:pStyle w:val="89D7A31B394B4F53825AC6CFEB254A211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Uqausiqarit akiliqtuqtaunak pilirinirisimajarnik nunalinniluunniit pijitsirarutigisimajarnir takiliriittumik atausirmik ukausitsaqarnikkut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FDD6B47B53A41CB9127256FFF26B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88C56-1B10-4317-AF1A-6EE4A659B19D}"/>
      </w:docPartPr>
      <w:docPartBody>
        <w:p w:rsidR="00A53047" w:rsidRDefault="009D4AD7" w:rsidP="009D4AD7">
          <w:pPr>
            <w:pStyle w:val="BFDD6B47B53A41CB9127256FFF26B2321"/>
          </w:pPr>
          <w:r w:rsidRPr="005E48B4">
            <w:rPr>
              <w:rStyle w:val="PlaceholderText"/>
              <w:i/>
              <w:iCs/>
              <w:sz w:val="20"/>
              <w:szCs w:val="20"/>
              <w:lang w:val="en-CA"/>
            </w:rPr>
            <w:t>Nalunaijarit nainaaqsimalugu titiraqtait, qanuiliurumammangaaqpit pivaalliriaqtillugu Kanata najugatsiavaukkannirluni naulimaarnut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99E3B67F5154085899DC9E1B41B4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EBB62-728A-4217-8F0C-B9F2E4265F28}"/>
      </w:docPartPr>
      <w:docPartBody>
        <w:p w:rsidR="00433AD3" w:rsidRDefault="009D4AD7" w:rsidP="009D4AD7">
          <w:pPr>
            <w:pStyle w:val="C99E3B67F5154085899DC9E1B41B4105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 xml:space="preserve">Pijaugialik </w:t>
          </w: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iluliqarvik</w:t>
          </w:r>
          <w:r w:rsidRPr="00E562B7">
            <w:rPr>
              <w:rStyle w:val="PlaceholderText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6AD448B2B2464AB28BC856E4C260B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DE77E-5253-44F0-87B7-16064F6958E9}"/>
      </w:docPartPr>
      <w:docPartBody>
        <w:p w:rsidR="00433AD3" w:rsidRDefault="009D4AD7" w:rsidP="009D4AD7">
          <w:pPr>
            <w:pStyle w:val="6AD448B2B2464AB28BC856E4C260B88E1"/>
          </w:pP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E562B7">
            <w:rPr>
              <w:color w:val="808080" w:themeColor="background1" w:themeShade="80"/>
              <w:sz w:val="20"/>
              <w:szCs w:val="20"/>
            </w:rPr>
            <w:t>.</w:t>
          </w:r>
        </w:p>
      </w:docPartBody>
    </w:docPart>
    <w:docPart>
      <w:docPartPr>
        <w:name w:val="CE91B8E7EAFD4A5EB5D48B500DF36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5E8C8-38A1-4379-8817-5A13F0A49CF0}"/>
      </w:docPartPr>
      <w:docPartBody>
        <w:p w:rsidR="00433AD3" w:rsidRDefault="009D4AD7" w:rsidP="009D4AD7">
          <w:pPr>
            <w:pStyle w:val="CE91B8E7EAFD4A5EB5D48B500DF365531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 xml:space="preserve">Pijaugialik </w:t>
          </w: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iluliqarvik</w:t>
          </w:r>
          <w:r w:rsidRPr="00E562B7">
            <w:rPr>
              <w:rStyle w:val="PlaceholderText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1C331787CA12420D83AC8ED21D1E7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A7A72-367A-41BD-8CEA-8D028D152DC4}"/>
      </w:docPartPr>
      <w:docPartBody>
        <w:p w:rsidR="00433AD3" w:rsidRDefault="009D4AD7" w:rsidP="009D4AD7">
          <w:pPr>
            <w:pStyle w:val="1C331787CA12420D83AC8ED21D1E71D0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6E8F6FA3BA648FBAC18C415162C6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1EEC-57B9-4DD8-ABE6-3D540AFEAB3F}"/>
      </w:docPartPr>
      <w:docPartBody>
        <w:p w:rsidR="00433AD3" w:rsidRDefault="009D4AD7" w:rsidP="009D4AD7">
          <w:pPr>
            <w:pStyle w:val="26E8F6FA3BA648FBAC18C415162C63AD1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B6F638F2ACB4E5BB27D20494CFE5F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22C0F-A8CF-4A78-8022-3CF141C56751}"/>
      </w:docPartPr>
      <w:docPartBody>
        <w:p w:rsidR="00560AD1" w:rsidRDefault="009D4AD7" w:rsidP="009D4AD7">
          <w:pPr>
            <w:pStyle w:val="CB6F638F2ACB4E5BB27D20494CFE5FEE1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EE448FBAB66498981E87F0137048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735AE-9C0A-47EE-B6F6-97ADB7A9B82B}"/>
      </w:docPartPr>
      <w:docPartBody>
        <w:p w:rsidR="00560AD1" w:rsidRDefault="009D4AD7" w:rsidP="009D4AD7">
          <w:pPr>
            <w:pStyle w:val="2EE448FBAB66498981E87F013704838B1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32063C87D5C440C9DF5A38A7E343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8ED7C0-C524-4762-B0F3-1177BAACE7DE}"/>
      </w:docPartPr>
      <w:docPartBody>
        <w:p w:rsidR="00647EC3" w:rsidRDefault="009D4AD7" w:rsidP="009D4AD7">
          <w:pPr>
            <w:pStyle w:val="032063C87D5C440C9DF5A38A7E343ED11"/>
          </w:pPr>
          <w:r w:rsidRPr="00D53CEE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Naliirarviqarlutit kiinaujanik amisuunngittunik qanuilluarniujuni.</w:t>
          </w:r>
        </w:p>
      </w:docPartBody>
    </w:docPart>
    <w:docPart>
      <w:docPartPr>
        <w:name w:val="4E4848FFAEED4E4CBE74D644CF498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EE861-0023-4A32-9C28-966372AF66C6}"/>
      </w:docPartPr>
      <w:docPartBody>
        <w:p w:rsidR="00647EC3" w:rsidRDefault="009D4AD7" w:rsidP="009D4AD7">
          <w:pPr>
            <w:pStyle w:val="4E4848FFAEED4E4CBE74D644CF498B351"/>
          </w:pPr>
          <w:r w:rsidRPr="006D65B4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243F5A590BA4216A25489CC08C179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01D533-D205-45F2-B8DD-AEB55CFE4ED3}"/>
      </w:docPartPr>
      <w:docPartBody>
        <w:p w:rsidR="00647EC3" w:rsidRDefault="009D4AD7" w:rsidP="009D4AD7">
          <w:pPr>
            <w:pStyle w:val="4243F5A590BA4216A25489CC08C179571"/>
          </w:pPr>
          <w:r w:rsidRPr="002E6FB3">
            <w:rPr>
              <w:rStyle w:val="PlaceholderText"/>
              <w:i/>
              <w:iCs/>
              <w:sz w:val="20"/>
              <w:szCs w:val="20"/>
              <w:lang w:val="en-CA"/>
            </w:rPr>
            <w:t>Nalunaijarit nainaaqsimalugu titiraqtait, qanuigajarmangaat piliriatsait pititaunngikkuvit kiinaujarnik amisuunngittunik tutsirautiliuqsimammangaaqpilluunniit kiinaujaqaqtitaunirmut asinginnik timiujunik.</w:t>
          </w:r>
        </w:p>
      </w:docPartBody>
    </w:docPart>
    <w:docPart>
      <w:docPartPr>
        <w:name w:val="B45BD709F88540D096E447592F8BF4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C8C01-3E26-42ED-9EB2-E8568AF5623F}"/>
      </w:docPartPr>
      <w:docPartBody>
        <w:p w:rsidR="00647EC3" w:rsidRDefault="009D4AD7" w:rsidP="009D4AD7">
          <w:pPr>
            <w:pStyle w:val="B45BD709F88540D096E447592F8BF4481"/>
          </w:pPr>
          <w:r w:rsidRPr="00EC3BF5">
            <w:rPr>
              <w:rStyle w:val="PlaceholderText"/>
              <w:i/>
              <w:iCs/>
              <w:sz w:val="20"/>
              <w:szCs w:val="20"/>
              <w:lang w:val="en-CA"/>
            </w:rPr>
            <w:t>Nalunaijarit nainaaqsimalugu titiraqtait, qangauliqpat pigiarniaqkit piliriatsarni, pimmariujut ulluit iqkaumagialiillu, qangakkullu piliriatsait pijariijjannguurimmangaaqpiuk.</w:t>
          </w:r>
        </w:p>
      </w:docPartBody>
    </w:docPart>
    <w:docPart>
      <w:docPartPr>
        <w:name w:val="C44622730A154632895BF0A7F2FCA8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9BABA-C51C-4362-BA84-DB6BE8FDB170}"/>
      </w:docPartPr>
      <w:docPartBody>
        <w:p w:rsidR="00647EC3" w:rsidRDefault="009D4AD7" w:rsidP="009D4AD7">
          <w:pPr>
            <w:pStyle w:val="C44622730A154632895BF0A7F2FCA8751"/>
          </w:pPr>
          <w:r w:rsidRPr="00EC3BF5">
            <w:rPr>
              <w:rStyle w:val="PlaceholderText"/>
              <w:i/>
              <w:iCs/>
              <w:sz w:val="20"/>
              <w:szCs w:val="20"/>
              <w:lang w:val="en-CA"/>
            </w:rPr>
            <w:t>Nalunaijarit nainaaqsimalugu titiraqtait, nami taanna piliriatsaq piliriariniarmangaaqpiuk (ilinniavimmi nunalinniluunniit), kikkut ilauqatauvat piliriatsarmi sunanillu piliriatsaqaqkat?</w:t>
          </w:r>
        </w:p>
      </w:docPartBody>
    </w:docPart>
    <w:docPart>
      <w:docPartPr>
        <w:name w:val="2B88F915071D4C3F9CB0D2A24BE13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CFBC6C-B675-4A2D-B3FC-CD33E10E5F6B}"/>
      </w:docPartPr>
      <w:docPartBody>
        <w:p w:rsidR="00647EC3" w:rsidRDefault="009D4AD7" w:rsidP="009D4AD7">
          <w:pPr>
            <w:pStyle w:val="2B88F915071D4C3F9CB0D2A24BE135561"/>
          </w:pPr>
          <w:r w:rsidRPr="007E46A0">
            <w:rPr>
              <w:rStyle w:val="PlaceholderText"/>
              <w:i/>
              <w:iCs/>
              <w:sz w:val="20"/>
              <w:szCs w:val="20"/>
              <w:lang w:val="en-CA"/>
            </w:rPr>
            <w:t>Tunisigit titiqtuqsimalugit akilirialiit, pijaugialiit, atuqtaugialiillu pijariirunnaqullugu piliriatsaq. Isumagigiarlugit sunalimaat akiliriaqarajaqtut. Titirarvitsataakkanniriaqaruvit, asianik ataqasiutititsilutit titiqkarmik piliriatsamut kiinaujait atuqtutsanginnik.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sten Semibold">
    <w:panose1 w:val="00000000000000000000"/>
    <w:charset w:val="00"/>
    <w:family w:val="auto"/>
    <w:pitch w:val="variable"/>
    <w:sig w:usb0="A00000FF" w:usb1="4000004A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D0"/>
    <w:rsid w:val="000751C5"/>
    <w:rsid w:val="00343B2D"/>
    <w:rsid w:val="00401BF6"/>
    <w:rsid w:val="00433AD3"/>
    <w:rsid w:val="0043523D"/>
    <w:rsid w:val="004F71C9"/>
    <w:rsid w:val="00560AD1"/>
    <w:rsid w:val="005932A9"/>
    <w:rsid w:val="006226E1"/>
    <w:rsid w:val="00647EC3"/>
    <w:rsid w:val="007E7706"/>
    <w:rsid w:val="007F6C69"/>
    <w:rsid w:val="008C0A56"/>
    <w:rsid w:val="008C53D0"/>
    <w:rsid w:val="009D4AD7"/>
    <w:rsid w:val="00A17635"/>
    <w:rsid w:val="00A53047"/>
    <w:rsid w:val="00B06E22"/>
    <w:rsid w:val="00CC02C3"/>
    <w:rsid w:val="00D1346F"/>
    <w:rsid w:val="00F5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4AD7"/>
    <w:rPr>
      <w:color w:val="808080"/>
    </w:rPr>
  </w:style>
  <w:style w:type="paragraph" w:customStyle="1" w:styleId="402A244C535049878A445F22A41BAA8F1">
    <w:name w:val="402A244C535049878A445F22A41BAA8F1"/>
    <w:rsid w:val="009D4AD7"/>
    <w:rPr>
      <w:rFonts w:eastAsiaTheme="minorHAnsi"/>
    </w:rPr>
  </w:style>
  <w:style w:type="paragraph" w:customStyle="1" w:styleId="8C3569CBB7BC4A0490DC70C3056AF1961">
    <w:name w:val="8C3569CBB7BC4A0490DC70C3056AF1961"/>
    <w:rsid w:val="009D4AD7"/>
    <w:rPr>
      <w:rFonts w:eastAsiaTheme="minorHAnsi"/>
    </w:rPr>
  </w:style>
  <w:style w:type="paragraph" w:customStyle="1" w:styleId="CC76B02371834822AF306CA2C28523D51">
    <w:name w:val="CC76B02371834822AF306CA2C28523D51"/>
    <w:rsid w:val="009D4AD7"/>
    <w:rPr>
      <w:rFonts w:eastAsiaTheme="minorHAnsi"/>
    </w:rPr>
  </w:style>
  <w:style w:type="paragraph" w:customStyle="1" w:styleId="CE91B8E7EAFD4A5EB5D48B500DF365531">
    <w:name w:val="CE91B8E7EAFD4A5EB5D48B500DF365531"/>
    <w:rsid w:val="009D4AD7"/>
    <w:rPr>
      <w:rFonts w:eastAsiaTheme="minorHAnsi"/>
    </w:rPr>
  </w:style>
  <w:style w:type="paragraph" w:customStyle="1" w:styleId="CD13B0AC9E4448DD9173D90DD705CDB11">
    <w:name w:val="CD13B0AC9E4448DD9173D90DD705CDB11"/>
    <w:rsid w:val="009D4AD7"/>
    <w:rPr>
      <w:rFonts w:eastAsiaTheme="minorHAnsi"/>
    </w:rPr>
  </w:style>
  <w:style w:type="paragraph" w:customStyle="1" w:styleId="9CEF8C60D8554C19AB4F8DD794B9D7DC1">
    <w:name w:val="9CEF8C60D8554C19AB4F8DD794B9D7DC1"/>
    <w:rsid w:val="009D4AD7"/>
    <w:rPr>
      <w:rFonts w:eastAsiaTheme="minorHAnsi"/>
    </w:rPr>
  </w:style>
  <w:style w:type="paragraph" w:customStyle="1" w:styleId="03ACEFA3E0AE4CF495C9F767758C9CFE1">
    <w:name w:val="03ACEFA3E0AE4CF495C9F767758C9CFE1"/>
    <w:rsid w:val="009D4AD7"/>
    <w:rPr>
      <w:rFonts w:eastAsiaTheme="minorHAnsi"/>
    </w:rPr>
  </w:style>
  <w:style w:type="paragraph" w:customStyle="1" w:styleId="364467BCA75F4EF4B4E4538ECBDF22471">
    <w:name w:val="364467BCA75F4EF4B4E4538ECBDF22471"/>
    <w:rsid w:val="009D4AD7"/>
    <w:rPr>
      <w:rFonts w:eastAsiaTheme="minorHAnsi"/>
    </w:rPr>
  </w:style>
  <w:style w:type="paragraph" w:customStyle="1" w:styleId="9FA0535A44CF47C988F4856C7BB7FC4E1">
    <w:name w:val="9FA0535A44CF47C988F4856C7BB7FC4E1"/>
    <w:rsid w:val="009D4AD7"/>
    <w:rPr>
      <w:rFonts w:eastAsiaTheme="minorHAnsi"/>
    </w:rPr>
  </w:style>
  <w:style w:type="paragraph" w:customStyle="1" w:styleId="4592690614654CBC8E1C4D55B137F3FB1">
    <w:name w:val="4592690614654CBC8E1C4D55B137F3FB1"/>
    <w:rsid w:val="009D4AD7"/>
    <w:rPr>
      <w:rFonts w:eastAsiaTheme="minorHAnsi"/>
    </w:rPr>
  </w:style>
  <w:style w:type="paragraph" w:customStyle="1" w:styleId="ED5530666C6E46B383E0DAD6327F0FC51">
    <w:name w:val="ED5530666C6E46B383E0DAD6327F0FC51"/>
    <w:rsid w:val="009D4AD7"/>
    <w:rPr>
      <w:rFonts w:eastAsiaTheme="minorHAnsi"/>
    </w:rPr>
  </w:style>
  <w:style w:type="paragraph" w:customStyle="1" w:styleId="C99E3B67F5154085899DC9E1B41B41051">
    <w:name w:val="C99E3B67F5154085899DC9E1B41B41051"/>
    <w:rsid w:val="009D4AD7"/>
    <w:rPr>
      <w:rFonts w:eastAsiaTheme="minorHAnsi"/>
    </w:rPr>
  </w:style>
  <w:style w:type="paragraph" w:customStyle="1" w:styleId="45A735DCB2944BD3A57FF7E7E5357F8B1">
    <w:name w:val="45A735DCB2944BD3A57FF7E7E5357F8B1"/>
    <w:rsid w:val="009D4AD7"/>
    <w:rPr>
      <w:rFonts w:eastAsiaTheme="minorHAnsi"/>
    </w:rPr>
  </w:style>
  <w:style w:type="paragraph" w:customStyle="1" w:styleId="CB6F638F2ACB4E5BB27D20494CFE5FEE1">
    <w:name w:val="CB6F638F2ACB4E5BB27D20494CFE5FEE1"/>
    <w:rsid w:val="009D4AD7"/>
    <w:rPr>
      <w:rFonts w:eastAsiaTheme="minorHAnsi"/>
    </w:rPr>
  </w:style>
  <w:style w:type="paragraph" w:customStyle="1" w:styleId="BC3A311F5406460A9BE0F7CF586CBCF31">
    <w:name w:val="BC3A311F5406460A9BE0F7CF586CBCF31"/>
    <w:rsid w:val="009D4AD7"/>
    <w:rPr>
      <w:rFonts w:eastAsiaTheme="minorHAnsi"/>
    </w:rPr>
  </w:style>
  <w:style w:type="paragraph" w:customStyle="1" w:styleId="1C331787CA12420D83AC8ED21D1E71D01">
    <w:name w:val="1C331787CA12420D83AC8ED21D1E71D01"/>
    <w:rsid w:val="009D4AD7"/>
    <w:rPr>
      <w:rFonts w:eastAsiaTheme="minorHAnsi"/>
    </w:rPr>
  </w:style>
  <w:style w:type="paragraph" w:customStyle="1" w:styleId="1258FE10C03D4D5AA05D0AF80D320A161">
    <w:name w:val="1258FE10C03D4D5AA05D0AF80D320A161"/>
    <w:rsid w:val="009D4AD7"/>
    <w:rPr>
      <w:rFonts w:eastAsiaTheme="minorHAnsi"/>
    </w:rPr>
  </w:style>
  <w:style w:type="paragraph" w:customStyle="1" w:styleId="B378393F64814578BA6D908C8C72D73D1">
    <w:name w:val="B378393F64814578BA6D908C8C72D73D1"/>
    <w:rsid w:val="009D4AD7"/>
    <w:rPr>
      <w:rFonts w:eastAsiaTheme="minorHAnsi"/>
    </w:rPr>
  </w:style>
  <w:style w:type="paragraph" w:customStyle="1" w:styleId="7F830E7015734802B13CA71C1BC2BBDD1">
    <w:name w:val="7F830E7015734802B13CA71C1BC2BBDD1"/>
    <w:rsid w:val="009D4AD7"/>
    <w:rPr>
      <w:rFonts w:eastAsiaTheme="minorHAnsi"/>
    </w:rPr>
  </w:style>
  <w:style w:type="paragraph" w:customStyle="1" w:styleId="6AD448B2B2464AB28BC856E4C260B88E1">
    <w:name w:val="6AD448B2B2464AB28BC856E4C260B88E1"/>
    <w:rsid w:val="009D4AD7"/>
    <w:rPr>
      <w:rFonts w:eastAsiaTheme="minorHAnsi"/>
    </w:rPr>
  </w:style>
  <w:style w:type="paragraph" w:customStyle="1" w:styleId="84513591731840FFA0BE5BB85BB60D4A1">
    <w:name w:val="84513591731840FFA0BE5BB85BB60D4A1"/>
    <w:rsid w:val="009D4AD7"/>
    <w:rPr>
      <w:rFonts w:eastAsiaTheme="minorHAnsi"/>
    </w:rPr>
  </w:style>
  <w:style w:type="paragraph" w:customStyle="1" w:styleId="2EE448FBAB66498981E87F013704838B1">
    <w:name w:val="2EE448FBAB66498981E87F013704838B1"/>
    <w:rsid w:val="009D4AD7"/>
    <w:rPr>
      <w:rFonts w:eastAsiaTheme="minorHAnsi"/>
    </w:rPr>
  </w:style>
  <w:style w:type="paragraph" w:customStyle="1" w:styleId="B34473B520BE4E8687D0412B298909311">
    <w:name w:val="B34473B520BE4E8687D0412B298909311"/>
    <w:rsid w:val="009D4AD7"/>
    <w:rPr>
      <w:rFonts w:eastAsiaTheme="minorHAnsi"/>
    </w:rPr>
  </w:style>
  <w:style w:type="paragraph" w:customStyle="1" w:styleId="26E8F6FA3BA648FBAC18C415162C63AD1">
    <w:name w:val="26E8F6FA3BA648FBAC18C415162C63AD1"/>
    <w:rsid w:val="009D4AD7"/>
    <w:rPr>
      <w:rFonts w:eastAsiaTheme="minorHAnsi"/>
    </w:rPr>
  </w:style>
  <w:style w:type="paragraph" w:customStyle="1" w:styleId="34A365080AFF4F28AB8C3510952EE2BB1">
    <w:name w:val="34A365080AFF4F28AB8C3510952EE2BB1"/>
    <w:rsid w:val="009D4AD7"/>
    <w:rPr>
      <w:rFonts w:eastAsiaTheme="minorHAnsi"/>
    </w:rPr>
  </w:style>
  <w:style w:type="paragraph" w:customStyle="1" w:styleId="AC7550F1D64F40BCA52FB9751050027D1">
    <w:name w:val="AC7550F1D64F40BCA52FB9751050027D1"/>
    <w:rsid w:val="009D4AD7"/>
    <w:rPr>
      <w:rFonts w:eastAsiaTheme="minorHAnsi"/>
    </w:rPr>
  </w:style>
  <w:style w:type="paragraph" w:customStyle="1" w:styleId="16F2188D233C480A989C60DBCAB467851">
    <w:name w:val="16F2188D233C480A989C60DBCAB467851"/>
    <w:rsid w:val="009D4AD7"/>
    <w:rPr>
      <w:rFonts w:eastAsiaTheme="minorHAnsi"/>
    </w:rPr>
  </w:style>
  <w:style w:type="paragraph" w:customStyle="1" w:styleId="AF8B380ABE354D6CB45EB570C639B5CF1">
    <w:name w:val="AF8B380ABE354D6CB45EB570C639B5CF1"/>
    <w:rsid w:val="009D4AD7"/>
    <w:rPr>
      <w:rFonts w:eastAsiaTheme="minorHAnsi"/>
    </w:rPr>
  </w:style>
  <w:style w:type="paragraph" w:customStyle="1" w:styleId="F0473DC7D42C493DAD832A364E4E3BB41">
    <w:name w:val="F0473DC7D42C493DAD832A364E4E3BB41"/>
    <w:rsid w:val="009D4AD7"/>
    <w:rPr>
      <w:rFonts w:eastAsiaTheme="minorHAnsi"/>
    </w:rPr>
  </w:style>
  <w:style w:type="paragraph" w:customStyle="1" w:styleId="3BB80D4B31D04E8D90BF3F0B5BAB5AF51">
    <w:name w:val="3BB80D4B31D04E8D90BF3F0B5BAB5AF51"/>
    <w:rsid w:val="009D4AD7"/>
    <w:rPr>
      <w:rFonts w:eastAsiaTheme="minorHAnsi"/>
    </w:rPr>
  </w:style>
  <w:style w:type="paragraph" w:customStyle="1" w:styleId="75B2C380749B422080FA61B2A29BF2CA1">
    <w:name w:val="75B2C380749B422080FA61B2A29BF2CA1"/>
    <w:rsid w:val="009D4AD7"/>
    <w:rPr>
      <w:rFonts w:eastAsiaTheme="minorHAnsi"/>
    </w:rPr>
  </w:style>
  <w:style w:type="paragraph" w:customStyle="1" w:styleId="98BE7987170C4CDD9C4B271C89E040951">
    <w:name w:val="98BE7987170C4CDD9C4B271C89E040951"/>
    <w:rsid w:val="009D4AD7"/>
    <w:rPr>
      <w:rFonts w:eastAsiaTheme="minorHAnsi"/>
    </w:rPr>
  </w:style>
  <w:style w:type="paragraph" w:customStyle="1" w:styleId="D569493052174E7A8E0639D20680A7421">
    <w:name w:val="D569493052174E7A8E0639D20680A7421"/>
    <w:rsid w:val="009D4AD7"/>
    <w:rPr>
      <w:rFonts w:eastAsiaTheme="minorHAnsi"/>
    </w:rPr>
  </w:style>
  <w:style w:type="paragraph" w:customStyle="1" w:styleId="AAAA1CB9B12C42719AAE60CE246CE2561">
    <w:name w:val="AAAA1CB9B12C42719AAE60CE246CE2561"/>
    <w:rsid w:val="009D4AD7"/>
    <w:rPr>
      <w:rFonts w:eastAsiaTheme="minorHAnsi"/>
    </w:rPr>
  </w:style>
  <w:style w:type="paragraph" w:customStyle="1" w:styleId="85C79D72469C4B2F8A0510CFD34CA2A31">
    <w:name w:val="85C79D72469C4B2F8A0510CFD34CA2A31"/>
    <w:rsid w:val="009D4AD7"/>
    <w:rPr>
      <w:rFonts w:eastAsiaTheme="minorHAnsi"/>
    </w:rPr>
  </w:style>
  <w:style w:type="paragraph" w:customStyle="1" w:styleId="04D1BC1991DE4DC791FEDEE74EF8A9751">
    <w:name w:val="04D1BC1991DE4DC791FEDEE74EF8A9751"/>
    <w:rsid w:val="009D4AD7"/>
    <w:rPr>
      <w:rFonts w:eastAsiaTheme="minorHAnsi"/>
    </w:rPr>
  </w:style>
  <w:style w:type="paragraph" w:customStyle="1" w:styleId="D95396BED9B14EFDB9E1941DDBA121721">
    <w:name w:val="D95396BED9B14EFDB9E1941DDBA121721"/>
    <w:rsid w:val="009D4AD7"/>
    <w:rPr>
      <w:rFonts w:eastAsiaTheme="minorHAnsi"/>
    </w:rPr>
  </w:style>
  <w:style w:type="paragraph" w:customStyle="1" w:styleId="F4580A026E80447EA428713D2283E9821">
    <w:name w:val="F4580A026E80447EA428713D2283E9821"/>
    <w:rsid w:val="009D4AD7"/>
    <w:rPr>
      <w:rFonts w:eastAsiaTheme="minorHAnsi"/>
    </w:rPr>
  </w:style>
  <w:style w:type="paragraph" w:customStyle="1" w:styleId="F8CB3FAB0D12443285931E3584E439001">
    <w:name w:val="F8CB3FAB0D12443285931E3584E439001"/>
    <w:rsid w:val="009D4AD7"/>
    <w:rPr>
      <w:rFonts w:eastAsiaTheme="minorHAnsi"/>
    </w:rPr>
  </w:style>
  <w:style w:type="paragraph" w:customStyle="1" w:styleId="DE6FFBE107A349D9AA126EE0EEA385841">
    <w:name w:val="DE6FFBE107A349D9AA126EE0EEA385841"/>
    <w:rsid w:val="009D4AD7"/>
    <w:rPr>
      <w:rFonts w:eastAsiaTheme="minorHAnsi"/>
    </w:rPr>
  </w:style>
  <w:style w:type="paragraph" w:customStyle="1" w:styleId="2AA3DB435C074461A27093E1A9041D9F1">
    <w:name w:val="2AA3DB435C074461A27093E1A9041D9F1"/>
    <w:rsid w:val="009D4AD7"/>
    <w:rPr>
      <w:rFonts w:eastAsiaTheme="minorHAnsi"/>
    </w:rPr>
  </w:style>
  <w:style w:type="paragraph" w:customStyle="1" w:styleId="0970F497151B4A3CB63A3DEE6616A2CD1">
    <w:name w:val="0970F497151B4A3CB63A3DEE6616A2CD1"/>
    <w:rsid w:val="009D4AD7"/>
    <w:rPr>
      <w:rFonts w:eastAsiaTheme="minorHAnsi"/>
    </w:rPr>
  </w:style>
  <w:style w:type="paragraph" w:customStyle="1" w:styleId="7F5C48DEB83A4A0480CF400D963FE6B61">
    <w:name w:val="7F5C48DEB83A4A0480CF400D963FE6B61"/>
    <w:rsid w:val="009D4AD7"/>
    <w:rPr>
      <w:rFonts w:eastAsiaTheme="minorHAnsi"/>
    </w:rPr>
  </w:style>
  <w:style w:type="paragraph" w:customStyle="1" w:styleId="9305F599B223439691087A944F58942D1">
    <w:name w:val="9305F599B223439691087A944F58942D1"/>
    <w:rsid w:val="009D4AD7"/>
    <w:rPr>
      <w:rFonts w:eastAsiaTheme="minorHAnsi"/>
    </w:rPr>
  </w:style>
  <w:style w:type="paragraph" w:customStyle="1" w:styleId="64ADDA7DD9E64D18B7F44847310AA74B1">
    <w:name w:val="64ADDA7DD9E64D18B7F44847310AA74B1"/>
    <w:rsid w:val="009D4AD7"/>
    <w:rPr>
      <w:rFonts w:eastAsiaTheme="minorHAnsi"/>
    </w:rPr>
  </w:style>
  <w:style w:type="paragraph" w:customStyle="1" w:styleId="11B436F7CE2E4CFFB7970B6CAE12A0C91">
    <w:name w:val="11B436F7CE2E4CFFB7970B6CAE12A0C91"/>
    <w:rsid w:val="009D4AD7"/>
    <w:rPr>
      <w:rFonts w:eastAsiaTheme="minorHAnsi"/>
    </w:rPr>
  </w:style>
  <w:style w:type="paragraph" w:customStyle="1" w:styleId="032063C87D5C440C9DF5A38A7E343ED11">
    <w:name w:val="032063C87D5C440C9DF5A38A7E343ED11"/>
    <w:rsid w:val="009D4AD7"/>
    <w:rPr>
      <w:rFonts w:eastAsiaTheme="minorHAnsi"/>
    </w:rPr>
  </w:style>
  <w:style w:type="paragraph" w:customStyle="1" w:styleId="4E4848FFAEED4E4CBE74D644CF498B351">
    <w:name w:val="4E4848FFAEED4E4CBE74D644CF498B351"/>
    <w:rsid w:val="009D4AD7"/>
    <w:rPr>
      <w:rFonts w:eastAsiaTheme="minorHAnsi"/>
    </w:rPr>
  </w:style>
  <w:style w:type="paragraph" w:customStyle="1" w:styleId="76918D2C1B64471F9A7AA5322084C4961">
    <w:name w:val="76918D2C1B64471F9A7AA5322084C4961"/>
    <w:rsid w:val="009D4AD7"/>
    <w:rPr>
      <w:rFonts w:eastAsiaTheme="minorHAnsi"/>
    </w:rPr>
  </w:style>
  <w:style w:type="paragraph" w:customStyle="1" w:styleId="9CA242334A4C4907B9E27D7B997C6B9C1">
    <w:name w:val="9CA242334A4C4907B9E27D7B997C6B9C1"/>
    <w:rsid w:val="009D4AD7"/>
    <w:rPr>
      <w:rFonts w:eastAsiaTheme="minorHAnsi"/>
    </w:rPr>
  </w:style>
  <w:style w:type="paragraph" w:customStyle="1" w:styleId="F71ED9B537334690A731A71C51A971201">
    <w:name w:val="F71ED9B537334690A731A71C51A971201"/>
    <w:rsid w:val="009D4AD7"/>
    <w:rPr>
      <w:rFonts w:eastAsiaTheme="minorHAnsi"/>
    </w:rPr>
  </w:style>
  <w:style w:type="paragraph" w:customStyle="1" w:styleId="378493C898824790BDE6E4B193F8E8221">
    <w:name w:val="378493C898824790BDE6E4B193F8E8221"/>
    <w:rsid w:val="009D4AD7"/>
    <w:rPr>
      <w:rFonts w:eastAsiaTheme="minorHAnsi"/>
    </w:rPr>
  </w:style>
  <w:style w:type="paragraph" w:customStyle="1" w:styleId="B45BD709F88540D096E447592F8BF4481">
    <w:name w:val="B45BD709F88540D096E447592F8BF4481"/>
    <w:rsid w:val="009D4AD7"/>
    <w:rPr>
      <w:rFonts w:eastAsiaTheme="minorHAnsi"/>
    </w:rPr>
  </w:style>
  <w:style w:type="paragraph" w:customStyle="1" w:styleId="C44622730A154632895BF0A7F2FCA8751">
    <w:name w:val="C44622730A154632895BF0A7F2FCA8751"/>
    <w:rsid w:val="009D4AD7"/>
    <w:rPr>
      <w:rFonts w:eastAsiaTheme="minorHAnsi"/>
    </w:rPr>
  </w:style>
  <w:style w:type="paragraph" w:customStyle="1" w:styleId="2B88F915071D4C3F9CB0D2A24BE135561">
    <w:name w:val="2B88F915071D4C3F9CB0D2A24BE135561"/>
    <w:rsid w:val="009D4AD7"/>
    <w:rPr>
      <w:rFonts w:eastAsiaTheme="minorHAnsi"/>
    </w:rPr>
  </w:style>
  <w:style w:type="paragraph" w:customStyle="1" w:styleId="DDB0BFF343814D7BB7CF20BB6B8AA0431">
    <w:name w:val="DDB0BFF343814D7BB7CF20BB6B8AA0431"/>
    <w:rsid w:val="009D4AD7"/>
    <w:rPr>
      <w:rFonts w:eastAsiaTheme="minorHAnsi"/>
    </w:rPr>
  </w:style>
  <w:style w:type="paragraph" w:customStyle="1" w:styleId="4243F5A590BA4216A25489CC08C179571">
    <w:name w:val="4243F5A590BA4216A25489CC08C179571"/>
    <w:rsid w:val="009D4AD7"/>
    <w:rPr>
      <w:rFonts w:eastAsiaTheme="minorHAnsi"/>
    </w:rPr>
  </w:style>
  <w:style w:type="paragraph" w:customStyle="1" w:styleId="2CCA358B81714387BBA52E549E4BCCEC1">
    <w:name w:val="2CCA358B81714387BBA52E549E4BCCEC1"/>
    <w:rsid w:val="009D4AD7"/>
    <w:rPr>
      <w:rFonts w:eastAsiaTheme="minorHAnsi"/>
    </w:rPr>
  </w:style>
  <w:style w:type="paragraph" w:customStyle="1" w:styleId="89D7A31B394B4F53825AC6CFEB254A211">
    <w:name w:val="89D7A31B394B4F53825AC6CFEB254A211"/>
    <w:rsid w:val="009D4AD7"/>
    <w:rPr>
      <w:rFonts w:eastAsiaTheme="minorHAnsi"/>
    </w:rPr>
  </w:style>
  <w:style w:type="paragraph" w:customStyle="1" w:styleId="BFDD6B47B53A41CB9127256FFF26B2321">
    <w:name w:val="BFDD6B47B53A41CB9127256FFF26B2321"/>
    <w:rsid w:val="009D4AD7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672CF-7883-4205-9CCA-F795C34F1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5</Pages>
  <Words>1213</Words>
  <Characters>6917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 Johnston</dc:creator>
  <cp:keywords/>
  <dc:description/>
  <cp:lastModifiedBy>Kaila Johnston</cp:lastModifiedBy>
  <cp:revision>150</cp:revision>
  <dcterms:created xsi:type="dcterms:W3CDTF">2021-09-03T13:47:00Z</dcterms:created>
  <dcterms:modified xsi:type="dcterms:W3CDTF">2021-10-20T19:35:00Z</dcterms:modified>
</cp:coreProperties>
</file>